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6C36A" w14:textId="77777777" w:rsidR="001812BD" w:rsidRDefault="001812BD" w:rsidP="001812BD">
      <w:pPr>
        <w:shd w:val="clear" w:color="auto" w:fill="FFFFFF"/>
        <w:jc w:val="both"/>
        <w:rPr>
          <w:rFonts w:ascii="Tahoma" w:hAnsi="Tahoma" w:cs="Tahoma"/>
          <w:b/>
          <w:bCs/>
          <w:color w:val="00335C"/>
        </w:rPr>
      </w:pPr>
      <w:r>
        <w:rPr>
          <w:rFonts w:ascii="Tahoma" w:hAnsi="Tahoma" w:cs="Tahoma"/>
          <w:b/>
          <w:bCs/>
          <w:color w:val="00335C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0"/>
        <w:gridCol w:w="8140"/>
      </w:tblGrid>
      <w:tr w:rsidR="001812BD" w14:paraId="061DDDD8" w14:textId="77777777" w:rsidTr="001812B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438901" w14:textId="77777777" w:rsidR="001812BD" w:rsidRDefault="001812BD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BE0DA" w14:textId="77777777" w:rsidR="001812BD" w:rsidRDefault="001812BD">
            <w:pPr>
              <w:spacing w:after="300"/>
            </w:pPr>
            <w:r>
              <w:t>14181442</w:t>
            </w:r>
          </w:p>
        </w:tc>
      </w:tr>
      <w:tr w:rsidR="001812BD" w14:paraId="457EA94F" w14:textId="77777777" w:rsidTr="001812B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4685B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4506F" w14:textId="77777777" w:rsidR="001812BD" w:rsidRDefault="001812BD">
            <w:pPr>
              <w:spacing w:after="300"/>
            </w:pPr>
            <w:r>
              <w:t>ПРИВАТНЕ АКЦIОНЕРНЕ ТОВАРИСТВО "ТЕХНОЛОГ"</w:t>
            </w:r>
          </w:p>
        </w:tc>
      </w:tr>
      <w:tr w:rsidR="001812BD" w14:paraId="10BAA74D" w14:textId="77777777" w:rsidTr="001812B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226A0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08351" w14:textId="77777777" w:rsidR="001812BD" w:rsidRDefault="001812BD">
            <w:pPr>
              <w:spacing w:after="300"/>
            </w:pPr>
            <w:r>
              <w:t>31.12.2019</w:t>
            </w:r>
          </w:p>
        </w:tc>
      </w:tr>
    </w:tbl>
    <w:p w14:paraId="63B0E586" w14:textId="77777777" w:rsidR="001812BD" w:rsidRDefault="001812BD" w:rsidP="001812B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5C"/>
          <w:sz w:val="36"/>
          <w:szCs w:val="36"/>
        </w:rPr>
      </w:pPr>
      <w:r>
        <w:rPr>
          <w:rFonts w:ascii="Arial" w:hAnsi="Arial" w:cs="Arial"/>
          <w:color w:val="00335C"/>
          <w:sz w:val="36"/>
          <w:szCs w:val="36"/>
        </w:rPr>
        <w:t>Інформація про власників пакетів, яким належить 10 і більше відсотків акцій емітента (для акціонерних товариств, крім публічних) / Інформація про власників пакетів, яким належить 5 і більше відсотків акцій емітента (для публічних акціонерних товариств)</w:t>
      </w:r>
    </w:p>
    <w:p w14:paraId="14623A7F" w14:textId="77777777" w:rsidR="001812BD" w:rsidRDefault="001812BD" w:rsidP="001812BD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55"/>
        <w:gridCol w:w="2360"/>
        <w:gridCol w:w="3231"/>
        <w:gridCol w:w="1454"/>
        <w:gridCol w:w="1766"/>
        <w:gridCol w:w="1345"/>
        <w:gridCol w:w="1789"/>
      </w:tblGrid>
      <w:tr w:rsidR="001812BD" w14:paraId="6B41FAA2" w14:textId="77777777" w:rsidTr="001812BD"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AD46F" w14:textId="77777777" w:rsidR="001812BD" w:rsidRDefault="001812BD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Найменування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465EF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Ідентифікаційний код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78A32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Місцезнаходження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D6A1E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акцій (шт.)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CE574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B63D6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за видами акцій</w:t>
            </w:r>
          </w:p>
        </w:tc>
      </w:tr>
      <w:tr w:rsidR="001812BD" w14:paraId="5F479020" w14:textId="77777777" w:rsidTr="001812B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5D38F649" w14:textId="77777777" w:rsidR="001812BD" w:rsidRDefault="001812BD">
            <w:pPr>
              <w:spacing w:after="3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6D4D3BD6" w14:textId="77777777" w:rsidR="001812BD" w:rsidRDefault="001812BD">
            <w:pPr>
              <w:spacing w:after="3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46FD8178" w14:textId="77777777" w:rsidR="001812BD" w:rsidRDefault="001812BD">
            <w:pPr>
              <w:spacing w:after="3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065CB4D6" w14:textId="77777777" w:rsidR="001812BD" w:rsidRDefault="001812BD">
            <w:pPr>
              <w:spacing w:after="3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2D9219DC" w14:textId="77777777" w:rsidR="001812BD" w:rsidRDefault="001812BD">
            <w:pPr>
              <w:spacing w:after="3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6D587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A7643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привілейовані іменні</w:t>
            </w:r>
          </w:p>
        </w:tc>
      </w:tr>
      <w:tr w:rsidR="001812BD" w14:paraId="67991267" w14:textId="77777777" w:rsidTr="001812B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106C5" w14:textId="77777777" w:rsidR="001812BD" w:rsidRDefault="001812BD">
            <w:pPr>
              <w:spacing w:after="300"/>
              <w:jc w:val="center"/>
            </w:pPr>
            <w:r>
              <w:t>Приватне акціонерне товариство «</w:t>
            </w:r>
            <w:proofErr w:type="spellStart"/>
            <w:r>
              <w:t>Лекхім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DAA08" w14:textId="77777777" w:rsidR="001812BD" w:rsidRDefault="001812BD">
            <w:pPr>
              <w:spacing w:after="300"/>
              <w:jc w:val="center"/>
            </w:pPr>
            <w:r>
              <w:t>20029017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0AF0D" w14:textId="77777777" w:rsidR="001812BD" w:rsidRDefault="001812BD">
            <w:pPr>
              <w:spacing w:after="300"/>
              <w:jc w:val="center"/>
            </w:pPr>
            <w:r>
              <w:t xml:space="preserve">01023 Значення Україна відсутнє в довіднику 45 80000 д/н м. Київ </w:t>
            </w:r>
            <w:proofErr w:type="spellStart"/>
            <w:r>
              <w:t>вул.Шота</w:t>
            </w:r>
            <w:proofErr w:type="spellEnd"/>
            <w:r>
              <w:t xml:space="preserve"> Руставелі, 23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85DC4" w14:textId="77777777" w:rsidR="001812BD" w:rsidRDefault="001812BD">
            <w:pPr>
              <w:spacing w:after="300"/>
              <w:jc w:val="center"/>
            </w:pPr>
            <w:r>
              <w:t>191959638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1EC18" w14:textId="77777777" w:rsidR="001812BD" w:rsidRDefault="001812BD">
            <w:pPr>
              <w:spacing w:after="300"/>
              <w:jc w:val="center"/>
            </w:pPr>
            <w:r>
              <w:t>81.0804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AF790" w14:textId="77777777" w:rsidR="001812BD" w:rsidRDefault="001812BD">
            <w:pPr>
              <w:spacing w:after="300"/>
              <w:jc w:val="center"/>
            </w:pPr>
            <w:r>
              <w:t>191959638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8148B" w14:textId="77777777" w:rsidR="001812BD" w:rsidRDefault="001812BD">
            <w:pPr>
              <w:spacing w:after="300"/>
              <w:jc w:val="center"/>
            </w:pPr>
            <w:r>
              <w:t>0</w:t>
            </w:r>
          </w:p>
        </w:tc>
      </w:tr>
      <w:tr w:rsidR="001812BD" w14:paraId="1DA09C58" w14:textId="77777777" w:rsidTr="001812BD">
        <w:tc>
          <w:tcPr>
            <w:tcW w:w="0" w:type="auto"/>
            <w:gridSpan w:val="3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3E78F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Прізвище, ім'я, по батькові фізичної особи*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75999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акцій (шт.)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53E24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DB2C9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за видами акцій</w:t>
            </w:r>
          </w:p>
        </w:tc>
      </w:tr>
      <w:tr w:rsidR="001812BD" w14:paraId="2D14624B" w14:textId="77777777" w:rsidTr="001812BD">
        <w:tc>
          <w:tcPr>
            <w:tcW w:w="0" w:type="auto"/>
            <w:gridSpan w:val="3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359A8ED9" w14:textId="77777777" w:rsidR="001812BD" w:rsidRDefault="001812BD">
            <w:pPr>
              <w:spacing w:after="3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0566DB20" w14:textId="77777777" w:rsidR="001812BD" w:rsidRDefault="001812BD">
            <w:pPr>
              <w:spacing w:after="3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55F10841" w14:textId="77777777" w:rsidR="001812BD" w:rsidRDefault="001812BD">
            <w:pPr>
              <w:spacing w:after="3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69735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38DD1" w14:textId="77777777" w:rsidR="001812BD" w:rsidRDefault="001812B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привілейовані іменні</w:t>
            </w:r>
          </w:p>
        </w:tc>
      </w:tr>
      <w:tr w:rsidR="001812BD" w14:paraId="0F4B3699" w14:textId="77777777" w:rsidTr="001812BD"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BA926" w14:textId="77777777" w:rsidR="001812BD" w:rsidRDefault="001812BD">
            <w:pPr>
              <w:spacing w:after="300"/>
              <w:jc w:val="center"/>
            </w:pPr>
            <w:proofErr w:type="spellStart"/>
            <w:r>
              <w:t>Ренський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4B860" w14:textId="77777777" w:rsidR="001812BD" w:rsidRDefault="001812BD">
            <w:pPr>
              <w:spacing w:after="300"/>
              <w:jc w:val="center"/>
            </w:pPr>
            <w:r>
              <w:t>23478954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1FCBC" w14:textId="77777777" w:rsidR="001812BD" w:rsidRDefault="001812BD">
            <w:pPr>
              <w:spacing w:after="300"/>
              <w:jc w:val="center"/>
            </w:pPr>
            <w:r>
              <w:t>9.917095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9C28B" w14:textId="77777777" w:rsidR="001812BD" w:rsidRDefault="001812BD">
            <w:pPr>
              <w:spacing w:after="300"/>
              <w:jc w:val="center"/>
            </w:pPr>
            <w:r>
              <w:t>23478954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906EC" w14:textId="77777777" w:rsidR="001812BD" w:rsidRDefault="001812BD">
            <w:pPr>
              <w:spacing w:after="300"/>
              <w:jc w:val="center"/>
            </w:pPr>
            <w:r>
              <w:t>0</w:t>
            </w:r>
          </w:p>
        </w:tc>
      </w:tr>
      <w:tr w:rsidR="001812BD" w14:paraId="5526090A" w14:textId="77777777" w:rsidTr="001812BD"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7A3B2A" w14:textId="77777777" w:rsidR="001812BD" w:rsidRDefault="001812BD">
            <w:pPr>
              <w:spacing w:after="300"/>
              <w:jc w:val="right"/>
            </w:pPr>
            <w:r>
              <w:rPr>
                <w:rStyle w:val="a4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C91DA" w14:textId="77777777" w:rsidR="001812BD" w:rsidRDefault="001812BD">
            <w:pPr>
              <w:spacing w:after="300"/>
              <w:jc w:val="center"/>
            </w:pPr>
            <w:r>
              <w:t>215438592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418A3" w14:textId="77777777" w:rsidR="001812BD" w:rsidRDefault="001812BD">
            <w:pPr>
              <w:spacing w:after="300"/>
              <w:jc w:val="center"/>
            </w:pPr>
            <w:r>
              <w:t>90.997495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1E0C9" w14:textId="77777777" w:rsidR="001812BD" w:rsidRDefault="001812BD">
            <w:pPr>
              <w:spacing w:after="300"/>
              <w:jc w:val="center"/>
            </w:pPr>
            <w:r>
              <w:t>215438592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94201" w14:textId="77777777" w:rsidR="001812BD" w:rsidRDefault="001812BD">
            <w:pPr>
              <w:spacing w:after="300"/>
              <w:jc w:val="center"/>
            </w:pPr>
            <w:r>
              <w:t>0</w:t>
            </w:r>
          </w:p>
        </w:tc>
      </w:tr>
    </w:tbl>
    <w:p w14:paraId="2F3594F5" w14:textId="77777777" w:rsidR="001812BD" w:rsidRDefault="001812BD" w:rsidP="001812B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_______________</w:t>
      </w:r>
    </w:p>
    <w:p w14:paraId="35A04A0E" w14:textId="77777777" w:rsidR="001812BD" w:rsidRDefault="001812BD" w:rsidP="001812B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* Зазначається "фізична особа", якщо фізична особа не дала згоди на розкриття прізвища, імені, по батькові (за наявності).</w:t>
      </w:r>
    </w:p>
    <w:p w14:paraId="2111B3DB" w14:textId="77777777" w:rsidR="00124FF8" w:rsidRPr="001812BD" w:rsidRDefault="00124FF8" w:rsidP="001812BD"/>
    <w:sectPr w:rsidR="00124FF8" w:rsidRPr="001812BD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124FF8"/>
    <w:rsid w:val="001812BD"/>
    <w:rsid w:val="00253259"/>
    <w:rsid w:val="00320E83"/>
    <w:rsid w:val="008C2265"/>
    <w:rsid w:val="008C5006"/>
    <w:rsid w:val="00A02E39"/>
    <w:rsid w:val="00A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2021-02-08T08:15:00Z</dcterms:created>
  <dcterms:modified xsi:type="dcterms:W3CDTF">2021-02-08T08:15:00Z</dcterms:modified>
</cp:coreProperties>
</file>