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F3CF5" w14:textId="77777777" w:rsidR="004818F3" w:rsidRDefault="004818F3" w:rsidP="004818F3">
      <w:pPr>
        <w:shd w:val="clear" w:color="auto" w:fill="FFFFFF"/>
        <w:jc w:val="both"/>
        <w:rPr>
          <w:rFonts w:ascii="Tahoma" w:hAnsi="Tahoma" w:cs="Tahoma"/>
          <w:b/>
          <w:bCs/>
          <w:color w:val="00335C"/>
        </w:rPr>
      </w:pPr>
      <w:r>
        <w:rPr>
          <w:rFonts w:ascii="Tahoma" w:hAnsi="Tahoma" w:cs="Tahoma"/>
          <w:b/>
          <w:bCs/>
          <w:color w:val="00335C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0"/>
        <w:gridCol w:w="8140"/>
      </w:tblGrid>
      <w:tr w:rsidR="004818F3" w14:paraId="2672C0C2" w14:textId="77777777" w:rsidTr="004818F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22733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678BC" w14:textId="77777777" w:rsidR="004818F3" w:rsidRDefault="004818F3">
            <w:pPr>
              <w:spacing w:after="300"/>
            </w:pPr>
            <w:r>
              <w:t>14181442</w:t>
            </w:r>
          </w:p>
        </w:tc>
      </w:tr>
      <w:tr w:rsidR="004818F3" w14:paraId="4169EDBC" w14:textId="77777777" w:rsidTr="004818F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98881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66EEA" w14:textId="77777777" w:rsidR="004818F3" w:rsidRDefault="004818F3">
            <w:pPr>
              <w:spacing w:after="300"/>
            </w:pPr>
            <w:r>
              <w:t>ПРИВАТНЕ АКЦIОНЕРНЕ ТОВАРИСТВО "ТЕХНОЛОГ"</w:t>
            </w:r>
          </w:p>
        </w:tc>
      </w:tr>
      <w:tr w:rsidR="004818F3" w14:paraId="0B090AB8" w14:textId="77777777" w:rsidTr="004818F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22043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2C7172" w14:textId="77777777" w:rsidR="004818F3" w:rsidRDefault="004818F3">
            <w:pPr>
              <w:spacing w:after="300"/>
            </w:pPr>
            <w:r>
              <w:t>31.12.2019</w:t>
            </w:r>
          </w:p>
        </w:tc>
      </w:tr>
    </w:tbl>
    <w:p w14:paraId="74ECE253" w14:textId="77777777" w:rsidR="004818F3" w:rsidRDefault="004818F3" w:rsidP="004818F3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36"/>
          <w:szCs w:val="36"/>
        </w:rPr>
      </w:pPr>
      <w:r>
        <w:rPr>
          <w:rFonts w:ascii="Arial" w:hAnsi="Arial" w:cs="Arial"/>
          <w:color w:val="00335C"/>
          <w:sz w:val="36"/>
          <w:szCs w:val="36"/>
        </w:rPr>
        <w:t>Річна фінансова звітність емітента</w:t>
      </w:r>
    </w:p>
    <w:p w14:paraId="3EB36DCF" w14:textId="77777777" w:rsidR="004818F3" w:rsidRDefault="004818F3" w:rsidP="004818F3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8"/>
        <w:gridCol w:w="7048"/>
        <w:gridCol w:w="2818"/>
        <w:gridCol w:w="1416"/>
      </w:tblGrid>
      <w:tr w:rsidR="004818F3" w14:paraId="3518084B" w14:textId="77777777" w:rsidTr="004818F3">
        <w:tc>
          <w:tcPr>
            <w:tcW w:w="100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86828" w14:textId="77777777" w:rsidR="004818F3" w:rsidRDefault="004818F3">
            <w:pPr>
              <w:shd w:val="clear" w:color="auto" w:fill="FFFFFF"/>
              <w:jc w:val="both"/>
              <w:rPr>
                <w:rFonts w:ascii="Arial" w:hAnsi="Arial" w:cs="Arial"/>
                <w:color w:val="00335C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084BA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C07DE8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AF8D0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КОДИ</w:t>
            </w:r>
          </w:p>
        </w:tc>
      </w:tr>
      <w:tr w:rsidR="004818F3" w14:paraId="09A14C6A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2E681" w14:textId="77777777" w:rsidR="004818F3" w:rsidRDefault="004818F3">
            <w:pPr>
              <w:spacing w:after="300"/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1EB15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46729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66444" w14:textId="77777777" w:rsidR="004818F3" w:rsidRDefault="004818F3">
            <w:pPr>
              <w:spacing w:after="300"/>
            </w:pPr>
            <w:r>
              <w:t>2020 | 01 | 01</w:t>
            </w:r>
          </w:p>
        </w:tc>
      </w:tr>
      <w:tr w:rsidR="004818F3" w14:paraId="65FD5054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D2B78" w14:textId="77777777" w:rsidR="004818F3" w:rsidRDefault="004818F3">
            <w:pPr>
              <w:spacing w:after="300"/>
            </w:pPr>
            <w:r>
              <w:t>Підприємство</w:t>
            </w:r>
          </w:p>
        </w:tc>
        <w:tc>
          <w:tcPr>
            <w:tcW w:w="0" w:type="auto"/>
            <w:tcBorders>
              <w:left w:val="single" w:sz="24" w:space="0" w:color="FFFFFF"/>
              <w:bottom w:val="single" w:sz="6" w:space="0" w:color="000000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94D79" w14:textId="77777777" w:rsidR="004818F3" w:rsidRDefault="004818F3">
            <w:pPr>
              <w:spacing w:after="300"/>
            </w:pPr>
            <w:r>
              <w:t>ПРИВАТНЕ АКЦIОНЕРНЕ ТОВАРИСТВО "ТЕХНОЛОГ"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9DDB3E" w14:textId="77777777" w:rsidR="004818F3" w:rsidRDefault="004818F3">
            <w:pPr>
              <w:spacing w:after="300"/>
            </w:pPr>
            <w: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0D3E2" w14:textId="77777777" w:rsidR="004818F3" w:rsidRDefault="004818F3">
            <w:pPr>
              <w:spacing w:after="300"/>
            </w:pPr>
            <w:r>
              <w:t>14181442</w:t>
            </w:r>
          </w:p>
        </w:tc>
      </w:tr>
      <w:tr w:rsidR="004818F3" w14:paraId="6D8EDF5C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F8E71" w14:textId="77777777" w:rsidR="004818F3" w:rsidRDefault="004818F3">
            <w:pPr>
              <w:spacing w:after="300"/>
            </w:pPr>
            <w:r>
              <w:t>Територія</w:t>
            </w:r>
          </w:p>
        </w:tc>
        <w:tc>
          <w:tcPr>
            <w:tcW w:w="0" w:type="auto"/>
            <w:tcBorders>
              <w:left w:val="single" w:sz="24" w:space="0" w:color="FFFFFF"/>
              <w:bottom w:val="single" w:sz="6" w:space="0" w:color="000000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85C6C" w14:textId="77777777" w:rsidR="004818F3" w:rsidRDefault="004818F3">
            <w:pPr>
              <w:spacing w:after="300"/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CE46C4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7DBB80" w14:textId="77777777" w:rsidR="004818F3" w:rsidRDefault="004818F3">
            <w:pPr>
              <w:spacing w:after="300"/>
            </w:pPr>
            <w:r>
              <w:t>7110800000</w:t>
            </w:r>
          </w:p>
        </w:tc>
      </w:tr>
      <w:tr w:rsidR="004818F3" w14:paraId="0341D2F9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BBFAA" w14:textId="77777777" w:rsidR="004818F3" w:rsidRDefault="004818F3">
            <w:pPr>
              <w:spacing w:after="300"/>
            </w:pPr>
            <w: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left w:val="single" w:sz="24" w:space="0" w:color="FFFFFF"/>
              <w:bottom w:val="single" w:sz="6" w:space="0" w:color="000000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49E52" w14:textId="77777777" w:rsidR="004818F3" w:rsidRDefault="004818F3">
            <w:pPr>
              <w:spacing w:after="300"/>
            </w:pPr>
            <w:r>
              <w:t>230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8A8727" w14:textId="77777777" w:rsidR="004818F3" w:rsidRDefault="004818F3">
            <w:pPr>
              <w:spacing w:after="300"/>
            </w:pPr>
            <w: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6FDB6D" w14:textId="77777777" w:rsidR="004818F3" w:rsidRDefault="004818F3">
            <w:pPr>
              <w:spacing w:after="300"/>
            </w:pPr>
            <w:r>
              <w:t>230</w:t>
            </w:r>
          </w:p>
        </w:tc>
      </w:tr>
      <w:tr w:rsidR="004818F3" w14:paraId="45181B7E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73CED" w14:textId="77777777" w:rsidR="004818F3" w:rsidRDefault="004818F3">
            <w:pPr>
              <w:spacing w:after="300"/>
            </w:pPr>
            <w:r>
              <w:lastRenderedPageBreak/>
              <w:t>Вид економічної діяльності</w:t>
            </w:r>
          </w:p>
        </w:tc>
        <w:tc>
          <w:tcPr>
            <w:tcW w:w="0" w:type="auto"/>
            <w:tcBorders>
              <w:left w:val="single" w:sz="24" w:space="0" w:color="FFFFFF"/>
              <w:bottom w:val="single" w:sz="6" w:space="0" w:color="000000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918DB" w14:textId="77777777" w:rsidR="004818F3" w:rsidRDefault="004818F3">
            <w:pPr>
              <w:spacing w:after="300"/>
            </w:pPr>
            <w:r>
              <w:t>21.20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B625A" w14:textId="77777777" w:rsidR="004818F3" w:rsidRDefault="004818F3">
            <w:pPr>
              <w:spacing w:after="300"/>
            </w:pPr>
            <w: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8D389" w14:textId="77777777" w:rsidR="004818F3" w:rsidRDefault="004818F3">
            <w:pPr>
              <w:spacing w:after="300"/>
            </w:pPr>
            <w:r>
              <w:t>21.20</w:t>
            </w:r>
          </w:p>
        </w:tc>
      </w:tr>
      <w:tr w:rsidR="004818F3" w14:paraId="34DA0A12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38538" w14:textId="77777777" w:rsidR="004818F3" w:rsidRDefault="004818F3">
            <w:pPr>
              <w:spacing w:after="300"/>
            </w:pPr>
            <w:r>
              <w:t>Середня кількість працівників</w:t>
            </w:r>
          </w:p>
        </w:tc>
        <w:tc>
          <w:tcPr>
            <w:tcW w:w="0" w:type="auto"/>
            <w:tcBorders>
              <w:left w:val="single" w:sz="24" w:space="0" w:color="FFFFFF"/>
              <w:bottom w:val="single" w:sz="6" w:space="0" w:color="000000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7A8404" w14:textId="77777777" w:rsidR="004818F3" w:rsidRDefault="004818F3">
            <w:pPr>
              <w:spacing w:after="300"/>
            </w:pPr>
            <w:r>
              <w:t>387</w:t>
            </w:r>
          </w:p>
        </w:tc>
        <w:tc>
          <w:tcPr>
            <w:tcW w:w="0" w:type="auto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278305" w14:textId="77777777" w:rsidR="004818F3" w:rsidRDefault="004818F3">
            <w:pPr>
              <w:spacing w:after="300"/>
            </w:pPr>
          </w:p>
        </w:tc>
      </w:tr>
      <w:tr w:rsidR="004818F3" w14:paraId="2C661675" w14:textId="77777777" w:rsidTr="004818F3">
        <w:tc>
          <w:tcPr>
            <w:tcW w:w="0" w:type="auto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1114F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1C317" w14:textId="77777777" w:rsidR="004818F3" w:rsidRDefault="004818F3">
            <w:pPr>
              <w:spacing w:after="300"/>
            </w:pPr>
          </w:p>
        </w:tc>
      </w:tr>
      <w:tr w:rsidR="004818F3" w14:paraId="405123CA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85CD2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Адреса</w:t>
            </w:r>
          </w:p>
        </w:tc>
        <w:tc>
          <w:tcPr>
            <w:tcW w:w="0" w:type="auto"/>
            <w:tcBorders>
              <w:left w:val="single" w:sz="24" w:space="0" w:color="FFFFFF"/>
              <w:bottom w:val="single" w:sz="6" w:space="0" w:color="000000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DC7B9" w14:textId="77777777" w:rsidR="004818F3" w:rsidRDefault="004818F3">
            <w:pPr>
              <w:spacing w:after="300"/>
            </w:pPr>
            <w:r>
              <w:t>вул.Стара прорізна, 8, м.Умань, Черкаська область, 20300, Україна, (04744) 4-03-03</w:t>
            </w:r>
          </w:p>
        </w:tc>
        <w:tc>
          <w:tcPr>
            <w:tcW w:w="0" w:type="auto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33B91C" w14:textId="77777777" w:rsidR="004818F3" w:rsidRDefault="004818F3">
            <w:pPr>
              <w:spacing w:after="300"/>
            </w:pPr>
          </w:p>
        </w:tc>
      </w:tr>
    </w:tbl>
    <w:p w14:paraId="03D6D434" w14:textId="77777777" w:rsidR="004818F3" w:rsidRDefault="004818F3" w:rsidP="004818F3">
      <w:pPr>
        <w:shd w:val="clear" w:color="auto" w:fill="FFFFFF"/>
        <w:jc w:val="both"/>
        <w:rPr>
          <w:rFonts w:ascii="Arial" w:hAnsi="Arial" w:cs="Arial"/>
          <w:vanish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60"/>
        <w:gridCol w:w="705"/>
        <w:gridCol w:w="4935"/>
      </w:tblGrid>
      <w:tr w:rsidR="004818F3" w14:paraId="3B936B45" w14:textId="77777777" w:rsidTr="004818F3">
        <w:tc>
          <w:tcPr>
            <w:tcW w:w="300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77DDE" w14:textId="77777777" w:rsidR="004818F3" w:rsidRDefault="004818F3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Складено (зробити позначку "v" у відповідній клітинці):</w:t>
            </w:r>
          </w:p>
        </w:tc>
        <w:tc>
          <w:tcPr>
            <w:tcW w:w="25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4A994" w14:textId="77777777" w:rsidR="004818F3" w:rsidRDefault="004818F3">
            <w:pPr>
              <w:spacing w:after="300"/>
            </w:pPr>
            <w:r>
              <w:t> </w:t>
            </w:r>
          </w:p>
        </w:tc>
        <w:tc>
          <w:tcPr>
            <w:tcW w:w="175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A7D3E" w14:textId="77777777" w:rsidR="004818F3" w:rsidRDefault="004818F3">
            <w:pPr>
              <w:spacing w:after="300"/>
            </w:pPr>
            <w:r>
              <w:t> </w:t>
            </w:r>
          </w:p>
        </w:tc>
      </w:tr>
      <w:tr w:rsidR="004818F3" w14:paraId="6BEC59BA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7154D" w14:textId="77777777" w:rsidR="004818F3" w:rsidRDefault="004818F3">
            <w:pPr>
              <w:spacing w:after="300"/>
            </w:pPr>
            <w: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8FFA4" w14:textId="77777777" w:rsidR="004818F3" w:rsidRDefault="004818F3">
            <w:pPr>
              <w:spacing w:after="300"/>
            </w:pPr>
            <w:r>
              <w:t>V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41A28" w14:textId="77777777" w:rsidR="004818F3" w:rsidRDefault="004818F3">
            <w:pPr>
              <w:spacing w:after="300"/>
            </w:pPr>
          </w:p>
        </w:tc>
      </w:tr>
      <w:tr w:rsidR="004818F3" w14:paraId="6E9C1FCA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3B35AB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6E020" w14:textId="77777777" w:rsidR="004818F3" w:rsidRDefault="004818F3">
            <w:pPr>
              <w:spacing w:after="300"/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100E4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</w:tr>
    </w:tbl>
    <w:p w14:paraId="767C770D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p w14:paraId="1FF01281" w14:textId="77777777" w:rsidR="004818F3" w:rsidRDefault="004818F3" w:rsidP="004818F3">
      <w:pPr>
        <w:pStyle w:val="3"/>
        <w:shd w:val="clear" w:color="auto" w:fill="FFFFFF"/>
        <w:spacing w:before="0" w:line="305" w:lineRule="atLeast"/>
        <w:jc w:val="both"/>
        <w:rPr>
          <w:rFonts w:ascii="Arial" w:hAnsi="Arial" w:cs="Arial"/>
          <w:color w:val="00335C"/>
          <w:sz w:val="21"/>
          <w:szCs w:val="21"/>
        </w:rPr>
      </w:pPr>
      <w:r>
        <w:rPr>
          <w:rFonts w:ascii="Arial" w:hAnsi="Arial" w:cs="Arial"/>
          <w:color w:val="00335C"/>
          <w:sz w:val="21"/>
          <w:szCs w:val="21"/>
        </w:rPr>
        <w:t>Баланс (Звіт про фінансовий стан)</w:t>
      </w:r>
      <w:r>
        <w:rPr>
          <w:rFonts w:ascii="Arial" w:hAnsi="Arial" w:cs="Arial"/>
          <w:color w:val="00335C"/>
          <w:sz w:val="21"/>
          <w:szCs w:val="21"/>
        </w:rPr>
        <w:br/>
        <w:t>на 31.12.2019 р.</w:t>
      </w:r>
    </w:p>
    <w:p w14:paraId="58029E2D" w14:textId="77777777" w:rsidR="004818F3" w:rsidRDefault="004818F3" w:rsidP="004818F3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4"/>
        <w:gridCol w:w="1184"/>
        <w:gridCol w:w="1946"/>
        <w:gridCol w:w="1946"/>
        <w:gridCol w:w="1930"/>
      </w:tblGrid>
      <w:tr w:rsidR="004818F3" w14:paraId="3047EB5A" w14:textId="77777777" w:rsidTr="004818F3">
        <w:tc>
          <w:tcPr>
            <w:tcW w:w="60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B10D7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Актив</w:t>
            </w:r>
          </w:p>
        </w:tc>
        <w:tc>
          <w:tcPr>
            <w:tcW w:w="10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208E8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рядка</w:t>
            </w:r>
          </w:p>
        </w:tc>
        <w:tc>
          <w:tcPr>
            <w:tcW w:w="18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C8F69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початок звітного періоду</w:t>
            </w:r>
          </w:p>
        </w:tc>
        <w:tc>
          <w:tcPr>
            <w:tcW w:w="18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694E6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кінець звітного періоду</w:t>
            </w:r>
          </w:p>
        </w:tc>
        <w:tc>
          <w:tcPr>
            <w:tcW w:w="1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B08A7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дату переходу на міжнародні стандарти фінансової звітності</w:t>
            </w:r>
          </w:p>
        </w:tc>
      </w:tr>
      <w:tr w:rsidR="004818F3" w14:paraId="09FA44D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C98C3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D4C1B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D646D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28169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B94DB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818F3" w14:paraId="7E93600F" w14:textId="77777777" w:rsidTr="004818F3">
        <w:tc>
          <w:tcPr>
            <w:tcW w:w="0" w:type="auto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FB72F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I. Необоротні активи</w:t>
            </w:r>
          </w:p>
        </w:tc>
      </w:tr>
      <w:tr w:rsidR="004818F3" w14:paraId="0C33165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9256B" w14:textId="77777777" w:rsidR="004818F3" w:rsidRDefault="004818F3">
            <w:pPr>
              <w:spacing w:after="300"/>
            </w:pPr>
            <w: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D7163" w14:textId="77777777" w:rsidR="004818F3" w:rsidRDefault="004818F3">
            <w:pPr>
              <w:spacing w:after="300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38BA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15159" w14:textId="77777777" w:rsidR="004818F3" w:rsidRDefault="004818F3">
            <w:pPr>
              <w:spacing w:after="300"/>
              <w:jc w:val="center"/>
            </w:pPr>
            <w:r>
              <w:t>802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A887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CFEF6F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D469A" w14:textId="77777777" w:rsidR="004818F3" w:rsidRDefault="004818F3">
            <w:pPr>
              <w:spacing w:after="300"/>
            </w:pPr>
            <w: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A3580" w14:textId="77777777" w:rsidR="004818F3" w:rsidRDefault="004818F3">
            <w:pPr>
              <w:spacing w:after="300"/>
              <w:jc w:val="center"/>
            </w:pPr>
            <w:r>
              <w:t>1001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321C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3A491" w14:textId="77777777" w:rsidR="004818F3" w:rsidRDefault="004818F3">
            <w:pPr>
              <w:spacing w:after="300"/>
              <w:jc w:val="center"/>
            </w:pPr>
            <w:r>
              <w:t>1240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CF71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0CF223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5D0AE" w14:textId="77777777" w:rsidR="004818F3" w:rsidRDefault="004818F3">
            <w:pPr>
              <w:spacing w:after="300"/>
            </w:pPr>
            <w: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3606D" w14:textId="77777777" w:rsidR="004818F3" w:rsidRDefault="004818F3">
            <w:pPr>
              <w:spacing w:after="300"/>
              <w:jc w:val="center"/>
            </w:pPr>
            <w:r>
              <w:t>1002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71EC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552D9" w14:textId="77777777" w:rsidR="004818F3" w:rsidRDefault="004818F3">
            <w:pPr>
              <w:spacing w:after="300"/>
              <w:jc w:val="center"/>
            </w:pPr>
            <w:r>
              <w:t>438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8277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46A4E8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0D9D1" w14:textId="77777777" w:rsidR="004818F3" w:rsidRDefault="004818F3">
            <w:pPr>
              <w:spacing w:after="300"/>
            </w:pPr>
            <w: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12375" w14:textId="77777777" w:rsidR="004818F3" w:rsidRDefault="004818F3">
            <w:pPr>
              <w:spacing w:after="300"/>
              <w:jc w:val="center"/>
            </w:pPr>
            <w:r>
              <w:t>1005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A1500" w14:textId="77777777" w:rsidR="004818F3" w:rsidRDefault="004818F3">
            <w:pPr>
              <w:spacing w:after="300"/>
              <w:jc w:val="center"/>
            </w:pPr>
            <w:r>
              <w:t>62503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45E24" w14:textId="77777777" w:rsidR="004818F3" w:rsidRDefault="004818F3">
            <w:pPr>
              <w:spacing w:after="300"/>
              <w:jc w:val="center"/>
            </w:pPr>
            <w:r>
              <w:t>1030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C6D4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82790C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49C4A" w14:textId="77777777" w:rsidR="004818F3" w:rsidRDefault="004818F3">
            <w:pPr>
              <w:spacing w:after="300"/>
            </w:pPr>
            <w:r>
              <w:t>Основні засоби: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CA2A3" w14:textId="77777777" w:rsidR="004818F3" w:rsidRDefault="004818F3">
            <w:pPr>
              <w:spacing w:after="300"/>
              <w:jc w:val="center"/>
            </w:pPr>
            <w:r>
              <w:t>1010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84CAB" w14:textId="77777777" w:rsidR="004818F3" w:rsidRDefault="004818F3">
            <w:pPr>
              <w:spacing w:after="300"/>
              <w:jc w:val="center"/>
            </w:pPr>
            <w:r>
              <w:t>190706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1DC90" w14:textId="77777777" w:rsidR="004818F3" w:rsidRDefault="004818F3">
            <w:pPr>
              <w:spacing w:after="300"/>
              <w:jc w:val="center"/>
            </w:pPr>
            <w:r>
              <w:t>248864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7731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4108AF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9DE16" w14:textId="77777777" w:rsidR="004818F3" w:rsidRDefault="004818F3">
            <w:pPr>
              <w:spacing w:after="300"/>
            </w:pPr>
            <w:r>
              <w:lastRenderedPageBreak/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9C9E2" w14:textId="77777777" w:rsidR="004818F3" w:rsidRDefault="004818F3">
            <w:pPr>
              <w:spacing w:after="300"/>
              <w:jc w:val="center"/>
            </w:pPr>
            <w:r>
              <w:t>1011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2BF6A" w14:textId="77777777" w:rsidR="004818F3" w:rsidRDefault="004818F3">
            <w:pPr>
              <w:spacing w:after="300"/>
              <w:jc w:val="center"/>
            </w:pPr>
            <w:r>
              <w:t>306091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616F5" w14:textId="77777777" w:rsidR="004818F3" w:rsidRDefault="004818F3">
            <w:pPr>
              <w:spacing w:after="300"/>
              <w:jc w:val="center"/>
            </w:pPr>
            <w:r>
              <w:t>396797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B797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3D40A0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149A0" w14:textId="77777777" w:rsidR="004818F3" w:rsidRDefault="004818F3">
            <w:pPr>
              <w:spacing w:after="300"/>
            </w:pPr>
            <w:r>
              <w:t>знос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27C08" w14:textId="77777777" w:rsidR="004818F3" w:rsidRDefault="004818F3">
            <w:pPr>
              <w:spacing w:after="300"/>
              <w:jc w:val="center"/>
            </w:pPr>
            <w:r>
              <w:t>1012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D10E1" w14:textId="77777777" w:rsidR="004818F3" w:rsidRDefault="004818F3">
            <w:pPr>
              <w:spacing w:after="300"/>
              <w:jc w:val="center"/>
            </w:pPr>
            <w:r>
              <w:t>115385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D56A4" w14:textId="77777777" w:rsidR="004818F3" w:rsidRDefault="004818F3">
            <w:pPr>
              <w:spacing w:after="300"/>
              <w:jc w:val="center"/>
            </w:pPr>
            <w:r>
              <w:t>147933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18F5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93F444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205E2" w14:textId="77777777" w:rsidR="004818F3" w:rsidRDefault="004818F3">
            <w:pPr>
              <w:spacing w:after="300"/>
            </w:pPr>
            <w: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8B0A8" w14:textId="77777777" w:rsidR="004818F3" w:rsidRDefault="004818F3">
            <w:pPr>
              <w:spacing w:after="300"/>
              <w:jc w:val="center"/>
            </w:pPr>
            <w:r>
              <w:t>1015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DD2C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B190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BA5A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1335AC6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BF3C5" w14:textId="77777777" w:rsidR="004818F3" w:rsidRDefault="004818F3">
            <w:pPr>
              <w:spacing w:after="300"/>
            </w:pPr>
            <w: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3B670" w14:textId="77777777" w:rsidR="004818F3" w:rsidRDefault="004818F3">
            <w:pPr>
              <w:spacing w:after="300"/>
              <w:jc w:val="center"/>
            </w:pPr>
            <w:r>
              <w:t>1016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AD9D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4610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A30E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74F774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E28A2" w14:textId="77777777" w:rsidR="004818F3" w:rsidRDefault="004818F3">
            <w:pPr>
              <w:spacing w:after="300"/>
            </w:pPr>
            <w:r>
              <w:t>знос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9AC5E" w14:textId="77777777" w:rsidR="004818F3" w:rsidRDefault="004818F3">
            <w:pPr>
              <w:spacing w:after="300"/>
              <w:jc w:val="center"/>
            </w:pPr>
            <w:r>
              <w:t>1017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639A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DF17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628F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A628F6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FEB48" w14:textId="77777777" w:rsidR="004818F3" w:rsidRDefault="004818F3">
            <w:pPr>
              <w:spacing w:after="300"/>
            </w:pPr>
            <w: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22491" w14:textId="77777777" w:rsidR="004818F3" w:rsidRDefault="004818F3">
            <w:pPr>
              <w:spacing w:after="300"/>
              <w:jc w:val="center"/>
            </w:pPr>
            <w:r>
              <w:t>1020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1887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C58F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E475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2FE21A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3EC89" w14:textId="77777777" w:rsidR="004818F3" w:rsidRDefault="004818F3">
            <w:pPr>
              <w:spacing w:after="300"/>
            </w:pPr>
            <w: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60B41" w14:textId="77777777" w:rsidR="004818F3" w:rsidRDefault="004818F3">
            <w:pPr>
              <w:spacing w:after="300"/>
              <w:jc w:val="center"/>
            </w:pPr>
            <w:r>
              <w:t>1021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A7B0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EA12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8EDF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46C556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DE659" w14:textId="77777777" w:rsidR="004818F3" w:rsidRDefault="004818F3">
            <w:pPr>
              <w:spacing w:after="300"/>
            </w:pPr>
            <w: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AC6A3" w14:textId="77777777" w:rsidR="004818F3" w:rsidRDefault="004818F3">
            <w:pPr>
              <w:spacing w:after="300"/>
              <w:jc w:val="center"/>
            </w:pPr>
            <w:r>
              <w:t>1022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3410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3171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8B95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23E18B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4BC0B" w14:textId="77777777" w:rsidR="004818F3" w:rsidRDefault="004818F3">
            <w:pPr>
              <w:spacing w:after="300"/>
            </w:pPr>
            <w:r>
              <w:t>Довгострокові фінансові інвестиції:</w:t>
            </w:r>
            <w: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E95E3" w14:textId="77777777" w:rsidR="004818F3" w:rsidRDefault="004818F3">
            <w:pPr>
              <w:spacing w:after="300"/>
              <w:jc w:val="center"/>
            </w:pPr>
            <w:r>
              <w:br/>
              <w:t>1030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8FF87" w14:textId="77777777" w:rsidR="004818F3" w:rsidRDefault="004818F3">
            <w:pPr>
              <w:spacing w:after="300"/>
              <w:jc w:val="center"/>
            </w:pPr>
            <w:r>
              <w:br/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FC4A0" w14:textId="77777777" w:rsidR="004818F3" w:rsidRDefault="004818F3">
            <w:pPr>
              <w:spacing w:after="300"/>
              <w:jc w:val="center"/>
            </w:pPr>
            <w:r>
              <w:br/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6D4CA" w14:textId="77777777" w:rsidR="004818F3" w:rsidRDefault="004818F3">
            <w:pPr>
              <w:spacing w:after="300"/>
              <w:jc w:val="center"/>
            </w:pPr>
            <w:r>
              <w:br/>
              <w:t>0</w:t>
            </w:r>
          </w:p>
        </w:tc>
      </w:tr>
      <w:tr w:rsidR="004818F3" w14:paraId="69C9930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7A57C" w14:textId="77777777" w:rsidR="004818F3" w:rsidRDefault="004818F3">
            <w:pPr>
              <w:spacing w:after="300"/>
            </w:pPr>
            <w: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460F0" w14:textId="77777777" w:rsidR="004818F3" w:rsidRDefault="004818F3">
            <w:pPr>
              <w:spacing w:after="300"/>
              <w:jc w:val="center"/>
            </w:pPr>
            <w:r>
              <w:t>1035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7975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5379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1D5F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8B9A2F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B80BC" w14:textId="77777777" w:rsidR="004818F3" w:rsidRDefault="004818F3">
            <w:pPr>
              <w:spacing w:after="300"/>
            </w:pPr>
            <w:r>
              <w:lastRenderedPageBreak/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26A7C8" w14:textId="77777777" w:rsidR="004818F3" w:rsidRDefault="004818F3">
            <w:pPr>
              <w:spacing w:after="300"/>
              <w:jc w:val="center"/>
            </w:pPr>
            <w:r>
              <w:t>1040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F645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86E43" w14:textId="77777777" w:rsidR="004818F3" w:rsidRDefault="004818F3">
            <w:pPr>
              <w:spacing w:after="300"/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ADD5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233445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D3065" w14:textId="77777777" w:rsidR="004818F3" w:rsidRDefault="004818F3">
            <w:pPr>
              <w:spacing w:after="300"/>
            </w:pPr>
            <w: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69704" w14:textId="77777777" w:rsidR="004818F3" w:rsidRDefault="004818F3">
            <w:pPr>
              <w:spacing w:after="300"/>
              <w:jc w:val="center"/>
            </w:pPr>
            <w:r>
              <w:t>1045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C45E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2736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2110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39CA20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22D9A" w14:textId="77777777" w:rsidR="004818F3" w:rsidRDefault="004818F3">
            <w:pPr>
              <w:spacing w:after="300"/>
            </w:pPr>
            <w:r>
              <w:t>Гудвіл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C3EEB" w14:textId="77777777" w:rsidR="004818F3" w:rsidRDefault="004818F3">
            <w:pPr>
              <w:spacing w:after="300"/>
              <w:jc w:val="center"/>
            </w:pPr>
            <w:r>
              <w:t>1050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68C4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0172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5C03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8AAC2D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1A80F" w14:textId="77777777" w:rsidR="004818F3" w:rsidRDefault="004818F3">
            <w:pPr>
              <w:spacing w:after="300"/>
            </w:pPr>
            <w: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93167" w14:textId="77777777" w:rsidR="004818F3" w:rsidRDefault="004818F3">
            <w:pPr>
              <w:spacing w:after="300"/>
              <w:jc w:val="center"/>
            </w:pPr>
            <w:r>
              <w:t>1060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8E9E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2003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EE16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B6B29D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1FE22" w14:textId="77777777" w:rsidR="004818F3" w:rsidRDefault="004818F3">
            <w:pPr>
              <w:spacing w:after="300"/>
            </w:pPr>
            <w: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F4F7E" w14:textId="77777777" w:rsidR="004818F3" w:rsidRDefault="004818F3">
            <w:pPr>
              <w:spacing w:after="300"/>
              <w:jc w:val="center"/>
            </w:pPr>
            <w:r>
              <w:t>1065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9796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33C1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4DF6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DA1DD8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1ED03" w14:textId="77777777" w:rsidR="004818F3" w:rsidRDefault="004818F3">
            <w:pPr>
              <w:spacing w:after="300"/>
            </w:pPr>
            <w: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E4AE0" w14:textId="77777777" w:rsidR="004818F3" w:rsidRDefault="004818F3">
            <w:pPr>
              <w:spacing w:after="300"/>
              <w:jc w:val="center"/>
            </w:pPr>
            <w:r>
              <w:t>1090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B7BD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9F84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6F00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C57E59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D7B35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CA34F" w14:textId="77777777" w:rsidR="004818F3" w:rsidRDefault="004818F3">
            <w:pPr>
              <w:spacing w:after="300"/>
              <w:jc w:val="center"/>
            </w:pPr>
            <w:r>
              <w:t>1095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1B557" w14:textId="77777777" w:rsidR="004818F3" w:rsidRDefault="004818F3">
            <w:pPr>
              <w:spacing w:after="300"/>
              <w:jc w:val="center"/>
            </w:pPr>
            <w:r>
              <w:t>253209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68175" w14:textId="77777777" w:rsidR="004818F3" w:rsidRDefault="004818F3">
            <w:pPr>
              <w:spacing w:after="300"/>
              <w:jc w:val="center"/>
            </w:pPr>
            <w:r>
              <w:t>250969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122F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C1233A2" w14:textId="77777777" w:rsidTr="004818F3">
        <w:tc>
          <w:tcPr>
            <w:tcW w:w="0" w:type="auto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FB150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II. Оборотні активи</w:t>
            </w:r>
          </w:p>
        </w:tc>
      </w:tr>
      <w:tr w:rsidR="004818F3" w14:paraId="28CCDA3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3CB6F" w14:textId="77777777" w:rsidR="004818F3" w:rsidRDefault="004818F3">
            <w:pPr>
              <w:spacing w:after="300"/>
            </w:pPr>
            <w:r>
              <w:t>Запаси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02548" w14:textId="77777777" w:rsidR="004818F3" w:rsidRDefault="004818F3">
            <w:pPr>
              <w:spacing w:after="300"/>
              <w:jc w:val="center"/>
            </w:pPr>
            <w:r>
              <w:t>1100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331B1" w14:textId="77777777" w:rsidR="004818F3" w:rsidRDefault="004818F3">
            <w:pPr>
              <w:spacing w:after="300"/>
              <w:jc w:val="center"/>
            </w:pPr>
            <w:r>
              <w:t>201316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63AC7" w14:textId="77777777" w:rsidR="004818F3" w:rsidRDefault="004818F3">
            <w:pPr>
              <w:spacing w:after="300"/>
              <w:jc w:val="center"/>
            </w:pPr>
            <w:r>
              <w:t>173508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9B83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372E746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D4235" w14:textId="77777777" w:rsidR="004818F3" w:rsidRDefault="004818F3">
            <w:pPr>
              <w:spacing w:after="300"/>
            </w:pPr>
            <w: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1C23F" w14:textId="77777777" w:rsidR="004818F3" w:rsidRDefault="004818F3">
            <w:pPr>
              <w:spacing w:after="300"/>
              <w:jc w:val="center"/>
            </w:pPr>
            <w:r>
              <w:t>1101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5C04F" w14:textId="77777777" w:rsidR="004818F3" w:rsidRDefault="004818F3">
            <w:pPr>
              <w:spacing w:after="300"/>
              <w:jc w:val="center"/>
            </w:pPr>
            <w:r>
              <w:t>164363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F4CE0" w14:textId="77777777" w:rsidR="004818F3" w:rsidRDefault="004818F3">
            <w:pPr>
              <w:spacing w:after="300"/>
              <w:jc w:val="center"/>
            </w:pPr>
            <w:r>
              <w:t>130730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4ED5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331632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F34C8" w14:textId="77777777" w:rsidR="004818F3" w:rsidRDefault="004818F3">
            <w:pPr>
              <w:spacing w:after="300"/>
            </w:pPr>
            <w:r>
              <w:lastRenderedPageBreak/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88C02" w14:textId="77777777" w:rsidR="004818F3" w:rsidRDefault="004818F3">
            <w:pPr>
              <w:spacing w:after="300"/>
              <w:jc w:val="center"/>
            </w:pPr>
            <w:r>
              <w:t>1102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02124" w14:textId="77777777" w:rsidR="004818F3" w:rsidRDefault="004818F3">
            <w:pPr>
              <w:spacing w:after="300"/>
              <w:jc w:val="center"/>
            </w:pPr>
            <w:r>
              <w:t>5815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41196" w14:textId="77777777" w:rsidR="004818F3" w:rsidRDefault="004818F3">
            <w:pPr>
              <w:spacing w:after="300"/>
              <w:jc w:val="center"/>
            </w:pPr>
            <w:r>
              <w:t>5795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3611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9EC8C2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60817" w14:textId="77777777" w:rsidR="004818F3" w:rsidRDefault="004818F3">
            <w:pPr>
              <w:spacing w:after="300"/>
            </w:pPr>
            <w: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13F4A" w14:textId="77777777" w:rsidR="004818F3" w:rsidRDefault="004818F3">
            <w:pPr>
              <w:spacing w:after="300"/>
              <w:jc w:val="center"/>
            </w:pPr>
            <w:r>
              <w:t>1103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5A0B2" w14:textId="77777777" w:rsidR="004818F3" w:rsidRDefault="004818F3">
            <w:pPr>
              <w:spacing w:after="300"/>
              <w:jc w:val="center"/>
            </w:pPr>
            <w:r>
              <w:t>31138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2A9F3" w14:textId="77777777" w:rsidR="004818F3" w:rsidRDefault="004818F3">
            <w:pPr>
              <w:spacing w:after="300"/>
              <w:jc w:val="center"/>
            </w:pPr>
            <w:r>
              <w:t>36983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EAE9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86C9E4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8AD72" w14:textId="77777777" w:rsidR="004818F3" w:rsidRDefault="004818F3">
            <w:pPr>
              <w:spacing w:after="300"/>
            </w:pPr>
            <w:r>
              <w:t>Товари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2D7FD" w14:textId="77777777" w:rsidR="004818F3" w:rsidRDefault="004818F3">
            <w:pPr>
              <w:spacing w:after="300"/>
              <w:jc w:val="center"/>
            </w:pPr>
            <w:r>
              <w:t>1104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4DC2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DA1F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AB77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EC423C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FF789" w14:textId="77777777" w:rsidR="004818F3" w:rsidRDefault="004818F3">
            <w:pPr>
              <w:spacing w:after="300"/>
            </w:pPr>
            <w: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80708" w14:textId="77777777" w:rsidR="004818F3" w:rsidRDefault="004818F3">
            <w:pPr>
              <w:spacing w:after="300"/>
              <w:jc w:val="center"/>
            </w:pPr>
            <w:r>
              <w:t>1110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2839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F0ED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9704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8FCA7C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DBC5F" w14:textId="77777777" w:rsidR="004818F3" w:rsidRDefault="004818F3">
            <w:pPr>
              <w:spacing w:after="300"/>
            </w:pPr>
            <w: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06725" w14:textId="77777777" w:rsidR="004818F3" w:rsidRDefault="004818F3">
            <w:pPr>
              <w:spacing w:after="300"/>
              <w:jc w:val="center"/>
            </w:pPr>
            <w:r>
              <w:t>1115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1E01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EB08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7845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A3D502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DD457" w14:textId="77777777" w:rsidR="004818F3" w:rsidRDefault="004818F3">
            <w:pPr>
              <w:spacing w:after="300"/>
            </w:pPr>
            <w: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7CCEB" w14:textId="77777777" w:rsidR="004818F3" w:rsidRDefault="004818F3">
            <w:pPr>
              <w:spacing w:after="300"/>
              <w:jc w:val="center"/>
            </w:pPr>
            <w:r>
              <w:t>1120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D3FD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8021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4E90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9C15A6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86CAA" w14:textId="77777777" w:rsidR="004818F3" w:rsidRDefault="004818F3">
            <w:pPr>
              <w:spacing w:after="300"/>
            </w:pPr>
            <w: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D8BB3" w14:textId="77777777" w:rsidR="004818F3" w:rsidRDefault="004818F3">
            <w:pPr>
              <w:spacing w:after="300"/>
              <w:jc w:val="center"/>
            </w:pPr>
            <w:r>
              <w:t>1125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538FB" w14:textId="77777777" w:rsidR="004818F3" w:rsidRDefault="004818F3">
            <w:pPr>
              <w:spacing w:after="300"/>
              <w:jc w:val="center"/>
            </w:pPr>
            <w:r>
              <w:t>76787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7BEB0" w14:textId="77777777" w:rsidR="004818F3" w:rsidRDefault="004818F3">
            <w:pPr>
              <w:spacing w:after="300"/>
              <w:jc w:val="center"/>
            </w:pPr>
            <w:r>
              <w:t>78440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B470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68B5746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6AA84" w14:textId="77777777" w:rsidR="004818F3" w:rsidRDefault="004818F3">
            <w:pPr>
              <w:spacing w:after="300"/>
            </w:pPr>
            <w:r>
              <w:t>Дебіторська заборгованість за розрахунками:</w:t>
            </w:r>
            <w: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85627" w14:textId="77777777" w:rsidR="004818F3" w:rsidRDefault="004818F3">
            <w:pPr>
              <w:spacing w:after="300"/>
              <w:jc w:val="center"/>
            </w:pPr>
            <w:r>
              <w:br/>
              <w:t>1130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E0BF5" w14:textId="77777777" w:rsidR="004818F3" w:rsidRDefault="004818F3">
            <w:pPr>
              <w:spacing w:after="300"/>
              <w:jc w:val="center"/>
            </w:pPr>
            <w:r>
              <w:br/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D7E29" w14:textId="77777777" w:rsidR="004818F3" w:rsidRDefault="004818F3">
            <w:pPr>
              <w:spacing w:after="300"/>
              <w:jc w:val="center"/>
            </w:pPr>
            <w:r>
              <w:br/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DC1AA" w14:textId="77777777" w:rsidR="004818F3" w:rsidRDefault="004818F3">
            <w:pPr>
              <w:spacing w:after="300"/>
              <w:jc w:val="center"/>
            </w:pPr>
            <w:r>
              <w:br/>
              <w:t>0</w:t>
            </w:r>
          </w:p>
        </w:tc>
      </w:tr>
      <w:tr w:rsidR="004818F3" w14:paraId="019176C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FDAF7" w14:textId="77777777" w:rsidR="004818F3" w:rsidRDefault="004818F3">
            <w:pPr>
              <w:spacing w:after="300"/>
            </w:pPr>
            <w:r>
              <w:t>з бюджетом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01AF5" w14:textId="77777777" w:rsidR="004818F3" w:rsidRDefault="004818F3">
            <w:pPr>
              <w:spacing w:after="300"/>
              <w:jc w:val="center"/>
            </w:pPr>
            <w:r>
              <w:t>1135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7120E" w14:textId="77777777" w:rsidR="004818F3" w:rsidRDefault="004818F3">
            <w:pPr>
              <w:spacing w:after="300"/>
              <w:jc w:val="center"/>
            </w:pPr>
            <w:r>
              <w:t>11318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C700A" w14:textId="77777777" w:rsidR="004818F3" w:rsidRDefault="004818F3">
            <w:pPr>
              <w:spacing w:after="300"/>
              <w:jc w:val="center"/>
            </w:pPr>
            <w:r>
              <w:t>5522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2F80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293D75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5F15A" w14:textId="77777777" w:rsidR="004818F3" w:rsidRDefault="004818F3">
            <w:pPr>
              <w:spacing w:after="300"/>
            </w:pPr>
            <w: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8F3B8" w14:textId="77777777" w:rsidR="004818F3" w:rsidRDefault="004818F3">
            <w:pPr>
              <w:spacing w:after="300"/>
              <w:jc w:val="center"/>
            </w:pPr>
            <w:r>
              <w:t>1136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ABFF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37D0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0AA5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2E0B73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941F5" w14:textId="77777777" w:rsidR="004818F3" w:rsidRDefault="004818F3">
            <w:pPr>
              <w:spacing w:after="300"/>
            </w:pPr>
            <w:r>
              <w:lastRenderedPageBreak/>
              <w:t>з нарахованих доходів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41890" w14:textId="77777777" w:rsidR="004818F3" w:rsidRDefault="004818F3">
            <w:pPr>
              <w:spacing w:after="300"/>
              <w:jc w:val="center"/>
            </w:pPr>
            <w:r>
              <w:t>1140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F2DD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F8A8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1E73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04762A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2CC8C" w14:textId="77777777" w:rsidR="004818F3" w:rsidRDefault="004818F3">
            <w:pPr>
              <w:spacing w:after="300"/>
            </w:pPr>
            <w: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DD679" w14:textId="77777777" w:rsidR="004818F3" w:rsidRDefault="004818F3">
            <w:pPr>
              <w:spacing w:after="300"/>
              <w:jc w:val="center"/>
            </w:pPr>
            <w:r>
              <w:t>1145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9C1F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2EAB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2202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7AC1CF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1C577" w14:textId="77777777" w:rsidR="004818F3" w:rsidRDefault="004818F3">
            <w:pPr>
              <w:spacing w:after="300"/>
            </w:pPr>
            <w: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143AB" w14:textId="77777777" w:rsidR="004818F3" w:rsidRDefault="004818F3">
            <w:pPr>
              <w:spacing w:after="300"/>
              <w:jc w:val="center"/>
            </w:pPr>
            <w:r>
              <w:t>1155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DBE00" w14:textId="77777777" w:rsidR="004818F3" w:rsidRDefault="004818F3">
            <w:pPr>
              <w:spacing w:after="300"/>
              <w:jc w:val="center"/>
            </w:pPr>
            <w:r>
              <w:t>5485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EFFC3" w14:textId="77777777" w:rsidR="004818F3" w:rsidRDefault="004818F3">
            <w:pPr>
              <w:spacing w:after="300"/>
              <w:jc w:val="center"/>
            </w:pPr>
            <w:r>
              <w:t>4046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695C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42F8AF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08A13" w14:textId="77777777" w:rsidR="004818F3" w:rsidRDefault="004818F3">
            <w:pPr>
              <w:spacing w:after="300"/>
            </w:pPr>
            <w: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DB9EB" w14:textId="77777777" w:rsidR="004818F3" w:rsidRDefault="004818F3">
            <w:pPr>
              <w:spacing w:after="300"/>
              <w:jc w:val="center"/>
            </w:pPr>
            <w:r>
              <w:t>1160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23CF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AD2A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076F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356D40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3CF6C" w14:textId="77777777" w:rsidR="004818F3" w:rsidRDefault="004818F3">
            <w:pPr>
              <w:spacing w:after="300"/>
            </w:pPr>
            <w: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92EF7" w14:textId="77777777" w:rsidR="004818F3" w:rsidRDefault="004818F3">
            <w:pPr>
              <w:spacing w:after="300"/>
              <w:jc w:val="center"/>
            </w:pPr>
            <w:r>
              <w:t>1165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B6D36" w14:textId="77777777" w:rsidR="004818F3" w:rsidRDefault="004818F3">
            <w:pPr>
              <w:spacing w:after="300"/>
              <w:jc w:val="center"/>
            </w:pPr>
            <w:r>
              <w:t>7353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95BEE" w14:textId="77777777" w:rsidR="004818F3" w:rsidRDefault="004818F3">
            <w:pPr>
              <w:spacing w:after="300"/>
              <w:jc w:val="center"/>
            </w:pPr>
            <w:r>
              <w:t>3779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86C7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FB2601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03E1E" w14:textId="77777777" w:rsidR="004818F3" w:rsidRDefault="004818F3">
            <w:pPr>
              <w:spacing w:after="300"/>
            </w:pPr>
            <w:r>
              <w:t>Готівка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C0C99" w14:textId="77777777" w:rsidR="004818F3" w:rsidRDefault="004818F3">
            <w:pPr>
              <w:spacing w:after="300"/>
              <w:jc w:val="center"/>
            </w:pPr>
            <w:r>
              <w:t>1166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BFB4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2FD3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9634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6F861B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D9FF5" w14:textId="77777777" w:rsidR="004818F3" w:rsidRDefault="004818F3">
            <w:pPr>
              <w:spacing w:after="300"/>
            </w:pPr>
            <w: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E6407" w14:textId="77777777" w:rsidR="004818F3" w:rsidRDefault="004818F3">
            <w:pPr>
              <w:spacing w:after="300"/>
              <w:jc w:val="center"/>
            </w:pPr>
            <w:r>
              <w:t>1167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03B34" w14:textId="77777777" w:rsidR="004818F3" w:rsidRDefault="004818F3">
            <w:pPr>
              <w:spacing w:after="300"/>
              <w:jc w:val="center"/>
            </w:pPr>
            <w:r>
              <w:t>7353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C31D9" w14:textId="77777777" w:rsidR="004818F3" w:rsidRDefault="004818F3">
            <w:pPr>
              <w:spacing w:after="300"/>
              <w:jc w:val="center"/>
            </w:pPr>
            <w:r>
              <w:t>3779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14A9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C9312B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AA7D7" w14:textId="77777777" w:rsidR="004818F3" w:rsidRDefault="004818F3">
            <w:pPr>
              <w:spacing w:after="300"/>
            </w:pPr>
            <w: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5B993" w14:textId="77777777" w:rsidR="004818F3" w:rsidRDefault="004818F3">
            <w:pPr>
              <w:spacing w:after="300"/>
              <w:jc w:val="center"/>
            </w:pPr>
            <w:r>
              <w:t>1170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D076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1F3C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2E33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46A2996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2B61F" w14:textId="77777777" w:rsidR="004818F3" w:rsidRDefault="004818F3">
            <w:pPr>
              <w:spacing w:after="300"/>
            </w:pPr>
            <w:r>
              <w:t>Частка перестраховика у страхових резервах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1BEF8" w14:textId="77777777" w:rsidR="004818F3" w:rsidRDefault="004818F3">
            <w:pPr>
              <w:spacing w:after="300"/>
              <w:jc w:val="center"/>
            </w:pPr>
            <w:r>
              <w:t>1180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805A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E0ED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D38D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4653C3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A09AD" w14:textId="77777777" w:rsidR="004818F3" w:rsidRDefault="004818F3">
            <w:pPr>
              <w:spacing w:after="300"/>
            </w:pPr>
            <w:r>
              <w:t>у тому числі в:</w:t>
            </w:r>
            <w: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215CE" w14:textId="77777777" w:rsidR="004818F3" w:rsidRDefault="004818F3">
            <w:pPr>
              <w:spacing w:after="300"/>
              <w:jc w:val="center"/>
            </w:pPr>
            <w:r>
              <w:br/>
              <w:t>1181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B3F26" w14:textId="77777777" w:rsidR="004818F3" w:rsidRDefault="004818F3">
            <w:pPr>
              <w:spacing w:after="300"/>
              <w:jc w:val="center"/>
            </w:pPr>
            <w:r>
              <w:br/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2814D" w14:textId="77777777" w:rsidR="004818F3" w:rsidRDefault="004818F3">
            <w:pPr>
              <w:spacing w:after="300"/>
              <w:jc w:val="center"/>
            </w:pPr>
            <w:r>
              <w:br/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74169" w14:textId="77777777" w:rsidR="004818F3" w:rsidRDefault="004818F3">
            <w:pPr>
              <w:spacing w:after="300"/>
              <w:jc w:val="center"/>
            </w:pPr>
            <w:r>
              <w:br/>
              <w:t>0</w:t>
            </w:r>
          </w:p>
        </w:tc>
      </w:tr>
      <w:tr w:rsidR="004818F3" w14:paraId="4219058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34F76" w14:textId="77777777" w:rsidR="004818F3" w:rsidRDefault="004818F3">
            <w:pPr>
              <w:spacing w:after="300"/>
            </w:pPr>
            <w:r>
              <w:lastRenderedPageBreak/>
              <w:t>резервах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C4106" w14:textId="77777777" w:rsidR="004818F3" w:rsidRDefault="004818F3">
            <w:pPr>
              <w:spacing w:after="300"/>
              <w:jc w:val="center"/>
            </w:pPr>
            <w:r>
              <w:t>1182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7773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66D4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BEC6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4272C4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70621" w14:textId="77777777" w:rsidR="004818F3" w:rsidRDefault="004818F3">
            <w:pPr>
              <w:spacing w:after="300"/>
            </w:pPr>
            <w:r>
              <w:t>резервах незароблених премій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30F42" w14:textId="77777777" w:rsidR="004818F3" w:rsidRDefault="004818F3">
            <w:pPr>
              <w:spacing w:after="300"/>
              <w:jc w:val="center"/>
            </w:pPr>
            <w:r>
              <w:t>1183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D26B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2850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756B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16D6E8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BAD83" w14:textId="77777777" w:rsidR="004818F3" w:rsidRDefault="004818F3">
            <w:pPr>
              <w:spacing w:after="300"/>
            </w:pPr>
            <w:r>
              <w:t>інших страхових резервах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C5A1F" w14:textId="77777777" w:rsidR="004818F3" w:rsidRDefault="004818F3">
            <w:pPr>
              <w:spacing w:after="300"/>
              <w:jc w:val="center"/>
            </w:pPr>
            <w:r>
              <w:t>1184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A47C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17CE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2A12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E74C26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6C3BB" w14:textId="77777777" w:rsidR="004818F3" w:rsidRDefault="004818F3">
            <w:pPr>
              <w:spacing w:after="300"/>
            </w:pPr>
            <w: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FB2BB" w14:textId="77777777" w:rsidR="004818F3" w:rsidRDefault="004818F3">
            <w:pPr>
              <w:spacing w:after="300"/>
              <w:jc w:val="center"/>
            </w:pPr>
            <w:r>
              <w:t>1190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86296" w14:textId="77777777" w:rsidR="004818F3" w:rsidRDefault="004818F3">
            <w:pPr>
              <w:spacing w:after="300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AE63D" w14:textId="77777777" w:rsidR="004818F3" w:rsidRDefault="004818F3">
            <w:pPr>
              <w:spacing w:after="300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F928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02A705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3756F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D191C" w14:textId="77777777" w:rsidR="004818F3" w:rsidRDefault="004818F3">
            <w:pPr>
              <w:spacing w:after="300"/>
              <w:jc w:val="center"/>
            </w:pPr>
            <w:r>
              <w:t>1195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935B0" w14:textId="77777777" w:rsidR="004818F3" w:rsidRDefault="004818F3">
            <w:pPr>
              <w:spacing w:after="300"/>
              <w:jc w:val="center"/>
            </w:pPr>
            <w:r>
              <w:t>302335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D9E11" w14:textId="77777777" w:rsidR="004818F3" w:rsidRDefault="004818F3">
            <w:pPr>
              <w:spacing w:after="300"/>
              <w:jc w:val="center"/>
            </w:pPr>
            <w:r>
              <w:t>265425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5D93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CB28E0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57CED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63B1C" w14:textId="77777777" w:rsidR="004818F3" w:rsidRDefault="004818F3">
            <w:pPr>
              <w:spacing w:after="300"/>
              <w:jc w:val="center"/>
            </w:pPr>
            <w:r>
              <w:t>1200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65EA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B64A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0FE8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FAD014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EEFAB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D4026" w14:textId="77777777" w:rsidR="004818F3" w:rsidRDefault="004818F3">
            <w:pPr>
              <w:spacing w:after="300"/>
              <w:jc w:val="center"/>
            </w:pPr>
            <w:r>
              <w:t>1300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2C127" w14:textId="77777777" w:rsidR="004818F3" w:rsidRDefault="004818F3">
            <w:pPr>
              <w:spacing w:after="300"/>
              <w:jc w:val="center"/>
            </w:pPr>
            <w:r>
              <w:t>555544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8DCB7" w14:textId="77777777" w:rsidR="004818F3" w:rsidRDefault="004818F3">
            <w:pPr>
              <w:spacing w:after="300"/>
              <w:jc w:val="center"/>
            </w:pPr>
            <w:r>
              <w:t>516394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859E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</w:tbl>
    <w:p w14:paraId="7B15DF65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42"/>
        <w:gridCol w:w="1038"/>
        <w:gridCol w:w="1612"/>
        <w:gridCol w:w="1612"/>
        <w:gridCol w:w="1696"/>
      </w:tblGrid>
      <w:tr w:rsidR="004818F3" w14:paraId="64B4138A" w14:textId="77777777" w:rsidTr="004818F3">
        <w:tc>
          <w:tcPr>
            <w:tcW w:w="60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81C28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Пасив</w:t>
            </w:r>
          </w:p>
        </w:tc>
        <w:tc>
          <w:tcPr>
            <w:tcW w:w="10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CE4C0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рядка</w:t>
            </w:r>
          </w:p>
        </w:tc>
        <w:tc>
          <w:tcPr>
            <w:tcW w:w="18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078C3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початок звітного періоду</w:t>
            </w:r>
          </w:p>
        </w:tc>
        <w:tc>
          <w:tcPr>
            <w:tcW w:w="18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5909B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кінець звітного періоду</w:t>
            </w:r>
          </w:p>
        </w:tc>
        <w:tc>
          <w:tcPr>
            <w:tcW w:w="17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953E4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дату переходу на міжнародні стандарти фінансової звітності</w:t>
            </w:r>
          </w:p>
        </w:tc>
      </w:tr>
      <w:tr w:rsidR="004818F3" w14:paraId="228BE458" w14:textId="77777777" w:rsidTr="004818F3">
        <w:tc>
          <w:tcPr>
            <w:tcW w:w="0" w:type="auto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E7A6F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 Власний капітал</w:t>
            </w:r>
          </w:p>
        </w:tc>
      </w:tr>
      <w:tr w:rsidR="004818F3" w14:paraId="55CB5B6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3CCB9" w14:textId="77777777" w:rsidR="004818F3" w:rsidRDefault="004818F3">
            <w:pPr>
              <w:spacing w:after="300"/>
            </w:pPr>
            <w: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1BD5B" w14:textId="77777777" w:rsidR="004818F3" w:rsidRDefault="004818F3">
            <w:pPr>
              <w:spacing w:after="300"/>
              <w:jc w:val="center"/>
            </w:pPr>
            <w:r>
              <w:t>1400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A387A" w14:textId="77777777" w:rsidR="004818F3" w:rsidRDefault="004818F3">
            <w:pPr>
              <w:spacing w:after="300"/>
              <w:jc w:val="center"/>
            </w:pPr>
            <w:r>
              <w:t>2367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59A28" w14:textId="77777777" w:rsidR="004818F3" w:rsidRDefault="004818F3">
            <w:pPr>
              <w:spacing w:after="300"/>
              <w:jc w:val="center"/>
            </w:pPr>
            <w:r>
              <w:t>2367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7B15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B4C1C4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D6CFB" w14:textId="77777777" w:rsidR="004818F3" w:rsidRDefault="004818F3">
            <w:pPr>
              <w:spacing w:after="300"/>
            </w:pPr>
            <w:r>
              <w:t>Внески до незареєстрованого статутного капіталу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AC3BB" w14:textId="77777777" w:rsidR="004818F3" w:rsidRDefault="004818F3">
            <w:pPr>
              <w:spacing w:after="300"/>
              <w:jc w:val="center"/>
            </w:pPr>
            <w:r>
              <w:t>1401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3C22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C87F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81BB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9B78B9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61070" w14:textId="77777777" w:rsidR="004818F3" w:rsidRDefault="004818F3">
            <w:pPr>
              <w:spacing w:after="300"/>
            </w:pPr>
            <w: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14C17" w14:textId="77777777" w:rsidR="004818F3" w:rsidRDefault="004818F3">
            <w:pPr>
              <w:spacing w:after="300"/>
              <w:jc w:val="center"/>
            </w:pPr>
            <w:r>
              <w:t>1405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0D90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3F1F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6383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3CC8C3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4240E" w14:textId="77777777" w:rsidR="004818F3" w:rsidRDefault="004818F3">
            <w:pPr>
              <w:spacing w:after="300"/>
            </w:pPr>
            <w: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8305D" w14:textId="77777777" w:rsidR="004818F3" w:rsidRDefault="004818F3">
            <w:pPr>
              <w:spacing w:after="300"/>
              <w:jc w:val="center"/>
            </w:pPr>
            <w:r>
              <w:t>1410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41C4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CB37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EC65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6345D7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CF1AD" w14:textId="77777777" w:rsidR="004818F3" w:rsidRDefault="004818F3">
            <w:pPr>
              <w:spacing w:after="300"/>
            </w:pPr>
            <w:r>
              <w:t>Емісійний дохід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405ACF" w14:textId="77777777" w:rsidR="004818F3" w:rsidRDefault="004818F3">
            <w:pPr>
              <w:spacing w:after="300"/>
              <w:jc w:val="center"/>
            </w:pPr>
            <w:r>
              <w:t>1411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86C5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07DA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2214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F03B59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1830D" w14:textId="77777777" w:rsidR="004818F3" w:rsidRDefault="004818F3">
            <w:pPr>
              <w:spacing w:after="300"/>
            </w:pPr>
            <w: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D831C" w14:textId="77777777" w:rsidR="004818F3" w:rsidRDefault="004818F3">
            <w:pPr>
              <w:spacing w:after="300"/>
              <w:jc w:val="center"/>
            </w:pPr>
            <w:r>
              <w:t>1412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B868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52CE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892C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7E507D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AE8EE" w14:textId="77777777" w:rsidR="004818F3" w:rsidRDefault="004818F3">
            <w:pPr>
              <w:spacing w:after="300"/>
            </w:pPr>
            <w: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6C269" w14:textId="77777777" w:rsidR="004818F3" w:rsidRDefault="004818F3">
            <w:pPr>
              <w:spacing w:after="300"/>
              <w:jc w:val="center"/>
            </w:pPr>
            <w:r>
              <w:t>1415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D08B7" w14:textId="77777777" w:rsidR="004818F3" w:rsidRDefault="004818F3">
            <w:pPr>
              <w:spacing w:after="300"/>
              <w:jc w:val="center"/>
            </w:pPr>
            <w:r>
              <w:t>804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434C4" w14:textId="77777777" w:rsidR="004818F3" w:rsidRDefault="004818F3">
            <w:pPr>
              <w:spacing w:after="300"/>
              <w:jc w:val="center"/>
            </w:pPr>
            <w:r>
              <w:t>804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9065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A79F75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B24A4" w14:textId="77777777" w:rsidR="004818F3" w:rsidRDefault="004818F3">
            <w:pPr>
              <w:spacing w:after="300"/>
            </w:pPr>
            <w: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97787" w14:textId="77777777" w:rsidR="004818F3" w:rsidRDefault="004818F3">
            <w:pPr>
              <w:spacing w:after="300"/>
              <w:jc w:val="center"/>
            </w:pPr>
            <w:r>
              <w:t>1420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B489D" w14:textId="77777777" w:rsidR="004818F3" w:rsidRDefault="004818F3">
            <w:pPr>
              <w:spacing w:after="300"/>
              <w:jc w:val="center"/>
            </w:pPr>
            <w:r>
              <w:t>354918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D8F51" w14:textId="77777777" w:rsidR="004818F3" w:rsidRDefault="004818F3">
            <w:pPr>
              <w:spacing w:after="300"/>
              <w:jc w:val="center"/>
            </w:pPr>
            <w:r>
              <w:t>388643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FFFE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4D00BE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2D969" w14:textId="77777777" w:rsidR="004818F3" w:rsidRDefault="004818F3">
            <w:pPr>
              <w:spacing w:after="300"/>
            </w:pPr>
            <w: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B874E" w14:textId="77777777" w:rsidR="004818F3" w:rsidRDefault="004818F3">
            <w:pPr>
              <w:spacing w:after="300"/>
              <w:jc w:val="center"/>
            </w:pPr>
            <w:r>
              <w:t>1425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2A656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3F367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D9F2A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4270CC8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5DAF0" w14:textId="77777777" w:rsidR="004818F3" w:rsidRDefault="004818F3">
            <w:pPr>
              <w:spacing w:after="300"/>
            </w:pPr>
            <w:r>
              <w:lastRenderedPageBreak/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CF53E" w14:textId="77777777" w:rsidR="004818F3" w:rsidRDefault="004818F3">
            <w:pPr>
              <w:spacing w:after="300"/>
              <w:jc w:val="center"/>
            </w:pPr>
            <w:r>
              <w:t>1430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90D02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4FC7D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71D6E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1C2BEEA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2CFB2" w14:textId="77777777" w:rsidR="004818F3" w:rsidRDefault="004818F3">
            <w:pPr>
              <w:spacing w:after="300"/>
            </w:pPr>
            <w:r>
              <w:t>Інші резерви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6E782" w14:textId="77777777" w:rsidR="004818F3" w:rsidRDefault="004818F3">
            <w:pPr>
              <w:spacing w:after="300"/>
              <w:jc w:val="center"/>
            </w:pPr>
            <w:r>
              <w:t>1435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C4C3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448F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0496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A32FFF0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00D8E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4EEF4" w14:textId="77777777" w:rsidR="004818F3" w:rsidRDefault="004818F3">
            <w:pPr>
              <w:spacing w:after="300"/>
              <w:jc w:val="center"/>
            </w:pPr>
            <w:r>
              <w:t>1495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FF5D6" w14:textId="77777777" w:rsidR="004818F3" w:rsidRDefault="004818F3">
            <w:pPr>
              <w:spacing w:after="300"/>
              <w:jc w:val="center"/>
            </w:pPr>
            <w:r>
              <w:t>358089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6DB7E" w14:textId="77777777" w:rsidR="004818F3" w:rsidRDefault="004818F3">
            <w:pPr>
              <w:spacing w:after="300"/>
              <w:jc w:val="center"/>
            </w:pPr>
            <w:r>
              <w:t>391814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F7F4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8E86AFF" w14:textId="77777777" w:rsidTr="004818F3">
        <w:tc>
          <w:tcPr>
            <w:tcW w:w="0" w:type="auto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19405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II. Довгострокові зобов’язання і забезпечення</w:t>
            </w:r>
          </w:p>
        </w:tc>
      </w:tr>
      <w:tr w:rsidR="004818F3" w14:paraId="7352492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D70AF" w14:textId="77777777" w:rsidR="004818F3" w:rsidRDefault="004818F3">
            <w:pPr>
              <w:spacing w:after="300"/>
            </w:pPr>
            <w: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8BE52" w14:textId="77777777" w:rsidR="004818F3" w:rsidRDefault="004818F3">
            <w:pPr>
              <w:spacing w:after="300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A13F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D1C8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C8EE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D03ED6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CF080" w14:textId="77777777" w:rsidR="004818F3" w:rsidRDefault="004818F3">
            <w:pPr>
              <w:spacing w:after="300"/>
            </w:pPr>
            <w: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3333E" w14:textId="77777777" w:rsidR="004818F3" w:rsidRDefault="004818F3">
            <w:pPr>
              <w:spacing w:after="300"/>
              <w:jc w:val="center"/>
            </w:pPr>
            <w:r>
              <w:t>1505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1BC1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8E3C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6BF4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2DE39B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7DC51" w14:textId="77777777" w:rsidR="004818F3" w:rsidRDefault="004818F3">
            <w:pPr>
              <w:spacing w:after="300"/>
            </w:pPr>
            <w: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BDCFB" w14:textId="77777777" w:rsidR="004818F3" w:rsidRDefault="004818F3">
            <w:pPr>
              <w:spacing w:after="300"/>
              <w:jc w:val="center"/>
            </w:pPr>
            <w:r>
              <w:t>1510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93C97" w14:textId="77777777" w:rsidR="004818F3" w:rsidRDefault="004818F3">
            <w:pPr>
              <w:spacing w:after="300"/>
              <w:jc w:val="center"/>
            </w:pPr>
            <w:r>
              <w:t>50938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61132" w14:textId="77777777" w:rsidR="004818F3" w:rsidRDefault="004818F3">
            <w:pPr>
              <w:spacing w:after="300"/>
              <w:jc w:val="center"/>
            </w:pPr>
            <w:r>
              <w:t>5538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E88A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D22821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874C0" w14:textId="77777777" w:rsidR="004818F3" w:rsidRDefault="004818F3">
            <w:pPr>
              <w:spacing w:after="300"/>
            </w:pPr>
            <w: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3B2BC" w14:textId="77777777" w:rsidR="004818F3" w:rsidRDefault="004818F3">
            <w:pPr>
              <w:spacing w:after="300"/>
              <w:jc w:val="center"/>
            </w:pPr>
            <w:r>
              <w:t>1515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C9DA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8005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1846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650071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4CE2C" w14:textId="77777777" w:rsidR="004818F3" w:rsidRDefault="004818F3">
            <w:pPr>
              <w:spacing w:after="300"/>
            </w:pPr>
            <w: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63B76" w14:textId="77777777" w:rsidR="004818F3" w:rsidRDefault="004818F3">
            <w:pPr>
              <w:spacing w:after="300"/>
              <w:jc w:val="center"/>
            </w:pPr>
            <w:r>
              <w:t>1520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3F0A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4789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2C94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A20312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C47EF" w14:textId="77777777" w:rsidR="004818F3" w:rsidRDefault="004818F3">
            <w:pPr>
              <w:spacing w:after="300"/>
            </w:pPr>
            <w: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0621B" w14:textId="77777777" w:rsidR="004818F3" w:rsidRDefault="004818F3">
            <w:pPr>
              <w:spacing w:after="300"/>
              <w:jc w:val="center"/>
            </w:pPr>
            <w:r>
              <w:t>1521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08E2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B7BE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C930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56A2CF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B84CF" w14:textId="77777777" w:rsidR="004818F3" w:rsidRDefault="004818F3">
            <w:pPr>
              <w:spacing w:after="300"/>
            </w:pPr>
            <w:r>
              <w:lastRenderedPageBreak/>
              <w:t>Цільове фінансування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2BD89" w14:textId="77777777" w:rsidR="004818F3" w:rsidRDefault="004818F3">
            <w:pPr>
              <w:spacing w:after="300"/>
              <w:jc w:val="center"/>
            </w:pPr>
            <w:r>
              <w:t>1525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DFD6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FEB1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B409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3ED8F4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BAB1D" w14:textId="77777777" w:rsidR="004818F3" w:rsidRDefault="004818F3">
            <w:pPr>
              <w:spacing w:after="300"/>
            </w:pPr>
            <w: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057E4" w14:textId="77777777" w:rsidR="004818F3" w:rsidRDefault="004818F3">
            <w:pPr>
              <w:spacing w:after="300"/>
              <w:jc w:val="center"/>
            </w:pPr>
            <w:r>
              <w:t>1526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8B64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64DB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1141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0471B1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D679C" w14:textId="77777777" w:rsidR="004818F3" w:rsidRDefault="004818F3">
            <w:pPr>
              <w:spacing w:after="300"/>
            </w:pPr>
            <w:r>
              <w:t>Страхові резерви, у тому числі: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CB1F4" w14:textId="77777777" w:rsidR="004818F3" w:rsidRDefault="004818F3">
            <w:pPr>
              <w:spacing w:after="300"/>
              <w:jc w:val="center"/>
            </w:pPr>
            <w:r>
              <w:t>1530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38ED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CC17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63AB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898052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79D20" w14:textId="77777777" w:rsidR="004818F3" w:rsidRDefault="004818F3">
            <w:pPr>
              <w:spacing w:after="300"/>
            </w:pPr>
            <w: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37E97" w14:textId="77777777" w:rsidR="004818F3" w:rsidRDefault="004818F3">
            <w:pPr>
              <w:spacing w:after="300"/>
              <w:jc w:val="center"/>
            </w:pPr>
            <w:r>
              <w:t>1531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C0F8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D2A2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786B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D03671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B825D" w14:textId="77777777" w:rsidR="004818F3" w:rsidRDefault="004818F3">
            <w:pPr>
              <w:spacing w:after="300"/>
            </w:pPr>
            <w: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4FCA9" w14:textId="77777777" w:rsidR="004818F3" w:rsidRDefault="004818F3">
            <w:pPr>
              <w:spacing w:after="300"/>
              <w:jc w:val="center"/>
            </w:pPr>
            <w:r>
              <w:t>1532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D8ED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D0DA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22AD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AA72C5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661C7" w14:textId="77777777" w:rsidR="004818F3" w:rsidRDefault="004818F3">
            <w:pPr>
              <w:spacing w:after="300"/>
            </w:pPr>
            <w: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1DE58" w14:textId="77777777" w:rsidR="004818F3" w:rsidRDefault="004818F3">
            <w:pPr>
              <w:spacing w:after="300"/>
              <w:jc w:val="center"/>
            </w:pPr>
            <w:r>
              <w:t>1533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BA1A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5225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23C1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0B7FEC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C1EF5" w14:textId="77777777" w:rsidR="004818F3" w:rsidRDefault="004818F3">
            <w:pPr>
              <w:spacing w:after="300"/>
            </w:pPr>
            <w: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C5653" w14:textId="77777777" w:rsidR="004818F3" w:rsidRDefault="004818F3">
            <w:pPr>
              <w:spacing w:after="300"/>
              <w:jc w:val="center"/>
            </w:pPr>
            <w:r>
              <w:t>1534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8864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3CFE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C55E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E67996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59777" w14:textId="77777777" w:rsidR="004818F3" w:rsidRDefault="004818F3">
            <w:pPr>
              <w:spacing w:after="300"/>
            </w:pPr>
            <w:r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0B082" w14:textId="77777777" w:rsidR="004818F3" w:rsidRDefault="004818F3">
            <w:pPr>
              <w:spacing w:after="300"/>
              <w:jc w:val="center"/>
            </w:pPr>
            <w:r>
              <w:t>1535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043D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870E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0B61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DC4D45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5FD75" w14:textId="77777777" w:rsidR="004818F3" w:rsidRDefault="004818F3">
            <w:pPr>
              <w:spacing w:after="300"/>
            </w:pPr>
            <w:r>
              <w:t>Призовий фонд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94BF2" w14:textId="77777777" w:rsidR="004818F3" w:rsidRDefault="004818F3">
            <w:pPr>
              <w:spacing w:after="300"/>
              <w:jc w:val="center"/>
            </w:pPr>
            <w:r>
              <w:t>1540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33F9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BFC1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2F60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AFACF4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3D69D" w14:textId="77777777" w:rsidR="004818F3" w:rsidRDefault="004818F3">
            <w:pPr>
              <w:spacing w:after="300"/>
            </w:pPr>
            <w: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D3547" w14:textId="77777777" w:rsidR="004818F3" w:rsidRDefault="004818F3">
            <w:pPr>
              <w:spacing w:after="300"/>
              <w:jc w:val="center"/>
            </w:pPr>
            <w:r>
              <w:t>1545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1C28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097C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C566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594227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FDE25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A001E" w14:textId="77777777" w:rsidR="004818F3" w:rsidRDefault="004818F3">
            <w:pPr>
              <w:spacing w:after="300"/>
              <w:jc w:val="center"/>
            </w:pPr>
            <w:r>
              <w:t>1595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34E19" w14:textId="77777777" w:rsidR="004818F3" w:rsidRDefault="004818F3">
            <w:pPr>
              <w:spacing w:after="300"/>
              <w:jc w:val="center"/>
            </w:pPr>
            <w:r>
              <w:t>50938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7EEB3" w14:textId="77777777" w:rsidR="004818F3" w:rsidRDefault="004818F3">
            <w:pPr>
              <w:spacing w:after="300"/>
              <w:jc w:val="center"/>
            </w:pPr>
            <w:r>
              <w:t>5538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D05C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16CCB44" w14:textId="77777777" w:rsidTr="004818F3">
        <w:tc>
          <w:tcPr>
            <w:tcW w:w="0" w:type="auto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C5599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IІІ. Поточні зобов’язання і забезпечення</w:t>
            </w:r>
          </w:p>
        </w:tc>
      </w:tr>
      <w:tr w:rsidR="004818F3" w14:paraId="575AAC8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EACC5" w14:textId="77777777" w:rsidR="004818F3" w:rsidRDefault="004818F3">
            <w:pPr>
              <w:spacing w:after="300"/>
            </w:pPr>
            <w: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6DCD4" w14:textId="77777777" w:rsidR="004818F3" w:rsidRDefault="004818F3">
            <w:pPr>
              <w:spacing w:after="300"/>
              <w:jc w:val="center"/>
            </w:pPr>
            <w:r>
              <w:t>1600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2940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4758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D985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113816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8BBB6" w14:textId="77777777" w:rsidR="004818F3" w:rsidRDefault="004818F3">
            <w:pPr>
              <w:spacing w:after="300"/>
            </w:pPr>
            <w:r>
              <w:t>Векселі видані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60FB5" w14:textId="77777777" w:rsidR="004818F3" w:rsidRDefault="004818F3">
            <w:pPr>
              <w:spacing w:after="300"/>
              <w:jc w:val="center"/>
            </w:pPr>
            <w:r>
              <w:t>1605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55D6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C4F2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5106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EBE30A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856E2" w14:textId="77777777" w:rsidR="004818F3" w:rsidRDefault="004818F3">
            <w:pPr>
              <w:spacing w:after="300"/>
            </w:pPr>
            <w:r>
              <w:t>Поточна кредиторська заборгованість:</w:t>
            </w:r>
            <w: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A0FB6" w14:textId="77777777" w:rsidR="004818F3" w:rsidRDefault="004818F3">
            <w:pPr>
              <w:spacing w:after="300"/>
              <w:jc w:val="center"/>
            </w:pPr>
            <w:r>
              <w:t>1610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9C3D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9BE6D" w14:textId="77777777" w:rsidR="004818F3" w:rsidRDefault="004818F3">
            <w:pPr>
              <w:spacing w:after="300"/>
              <w:jc w:val="center"/>
            </w:pPr>
            <w:r>
              <w:t>14341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B60D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EA6BA6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C703F" w14:textId="77777777" w:rsidR="004818F3" w:rsidRDefault="004818F3">
            <w:pPr>
              <w:spacing w:after="300"/>
            </w:pPr>
            <w: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AFFF9" w14:textId="77777777" w:rsidR="004818F3" w:rsidRDefault="004818F3">
            <w:pPr>
              <w:spacing w:after="300"/>
              <w:jc w:val="center"/>
            </w:pPr>
            <w:r>
              <w:t>1615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ABA30" w14:textId="77777777" w:rsidR="004818F3" w:rsidRDefault="004818F3">
            <w:pPr>
              <w:spacing w:after="300"/>
              <w:jc w:val="center"/>
            </w:pPr>
            <w:r>
              <w:t>123525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5AF43" w14:textId="77777777" w:rsidR="004818F3" w:rsidRDefault="004818F3">
            <w:pPr>
              <w:spacing w:after="300"/>
              <w:jc w:val="center"/>
            </w:pPr>
            <w:r>
              <w:t>80510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15F6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E43487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8F6BA" w14:textId="77777777" w:rsidR="004818F3" w:rsidRDefault="004818F3">
            <w:pPr>
              <w:spacing w:after="300"/>
            </w:pPr>
            <w: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E0F18" w14:textId="77777777" w:rsidR="004818F3" w:rsidRDefault="004818F3">
            <w:pPr>
              <w:spacing w:after="300"/>
              <w:jc w:val="center"/>
            </w:pPr>
            <w:r>
              <w:t>1620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5D72D" w14:textId="77777777" w:rsidR="004818F3" w:rsidRDefault="004818F3">
            <w:pPr>
              <w:spacing w:after="300"/>
              <w:jc w:val="center"/>
            </w:pPr>
            <w:r>
              <w:t>4278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C8974" w14:textId="77777777" w:rsidR="004818F3" w:rsidRDefault="004818F3">
            <w:pPr>
              <w:spacing w:after="300"/>
              <w:jc w:val="center"/>
            </w:pPr>
            <w:r>
              <w:t>4069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1F22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0D7F83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FBA99" w14:textId="77777777" w:rsidR="004818F3" w:rsidRDefault="004818F3">
            <w:pPr>
              <w:spacing w:after="300"/>
            </w:pPr>
            <w:r>
              <w:t>за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6505C" w14:textId="77777777" w:rsidR="004818F3" w:rsidRDefault="004818F3">
            <w:pPr>
              <w:spacing w:after="300"/>
              <w:jc w:val="center"/>
            </w:pPr>
            <w:r>
              <w:t>1621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5858E" w14:textId="77777777" w:rsidR="004818F3" w:rsidRDefault="004818F3">
            <w:pPr>
              <w:spacing w:after="300"/>
              <w:jc w:val="center"/>
            </w:pPr>
            <w:r>
              <w:t>3992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171E6" w14:textId="77777777" w:rsidR="004818F3" w:rsidRDefault="004818F3">
            <w:pPr>
              <w:spacing w:after="300"/>
              <w:jc w:val="center"/>
            </w:pPr>
            <w:r>
              <w:t>3658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B722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4A6F03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A6E76" w14:textId="77777777" w:rsidR="004818F3" w:rsidRDefault="004818F3">
            <w:pPr>
              <w:spacing w:after="300"/>
            </w:pPr>
            <w: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C70D8" w14:textId="77777777" w:rsidR="004818F3" w:rsidRDefault="004818F3">
            <w:pPr>
              <w:spacing w:after="300"/>
              <w:jc w:val="center"/>
            </w:pPr>
            <w:r>
              <w:t>1625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1EF5A" w14:textId="77777777" w:rsidR="004818F3" w:rsidRDefault="004818F3">
            <w:pPr>
              <w:spacing w:after="300"/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82437" w14:textId="77777777" w:rsidR="004818F3" w:rsidRDefault="004818F3">
            <w:pPr>
              <w:spacing w:after="300"/>
              <w:jc w:val="center"/>
            </w:pPr>
            <w:r>
              <w:t>399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227A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2A5BFF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9D4E2" w14:textId="77777777" w:rsidR="004818F3" w:rsidRDefault="004818F3">
            <w:pPr>
              <w:spacing w:after="300"/>
            </w:pPr>
            <w: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89B59" w14:textId="77777777" w:rsidR="004818F3" w:rsidRDefault="004818F3">
            <w:pPr>
              <w:spacing w:after="300"/>
              <w:jc w:val="center"/>
            </w:pPr>
            <w:r>
              <w:t>1630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C767B" w14:textId="77777777" w:rsidR="004818F3" w:rsidRDefault="004818F3">
            <w:pPr>
              <w:spacing w:after="300"/>
              <w:jc w:val="center"/>
            </w:pPr>
            <w:r>
              <w:t>985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A1BA8" w14:textId="77777777" w:rsidR="004818F3" w:rsidRDefault="004818F3">
            <w:pPr>
              <w:spacing w:after="300"/>
              <w:jc w:val="center"/>
            </w:pPr>
            <w:r>
              <w:t>1613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3E71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EB5E60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13ED2" w14:textId="77777777" w:rsidR="004818F3" w:rsidRDefault="004818F3">
            <w:pPr>
              <w:spacing w:after="300"/>
            </w:pPr>
            <w:r>
              <w:lastRenderedPageBreak/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3AF97" w14:textId="77777777" w:rsidR="004818F3" w:rsidRDefault="004818F3">
            <w:pPr>
              <w:spacing w:after="300"/>
              <w:jc w:val="center"/>
            </w:pPr>
            <w:r>
              <w:t>1635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421A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AD4E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7BE8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A4FB0F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5E352" w14:textId="77777777" w:rsidR="004818F3" w:rsidRDefault="004818F3">
            <w:pPr>
              <w:spacing w:after="300"/>
            </w:pPr>
            <w: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E9FA7" w14:textId="77777777" w:rsidR="004818F3" w:rsidRDefault="004818F3">
            <w:pPr>
              <w:spacing w:after="300"/>
              <w:jc w:val="center"/>
            </w:pPr>
            <w:r>
              <w:t>1640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F7B7E" w14:textId="77777777" w:rsidR="004818F3" w:rsidRDefault="004818F3">
            <w:pPr>
              <w:spacing w:after="300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188F5" w14:textId="77777777" w:rsidR="004818F3" w:rsidRDefault="004818F3">
            <w:pPr>
              <w:spacing w:after="300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0065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3A49570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3BAA9" w14:textId="77777777" w:rsidR="004818F3" w:rsidRDefault="004818F3">
            <w:pPr>
              <w:spacing w:after="300"/>
            </w:pPr>
            <w: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CA634" w14:textId="77777777" w:rsidR="004818F3" w:rsidRDefault="004818F3">
            <w:pPr>
              <w:spacing w:after="300"/>
              <w:jc w:val="center"/>
            </w:pPr>
            <w:r>
              <w:t>1645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11DA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BD78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7340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AF94AD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5D044" w14:textId="77777777" w:rsidR="004818F3" w:rsidRDefault="004818F3">
            <w:pPr>
              <w:spacing w:after="300"/>
            </w:pPr>
            <w: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38DBB" w14:textId="77777777" w:rsidR="004818F3" w:rsidRDefault="004818F3">
            <w:pPr>
              <w:spacing w:after="300"/>
              <w:jc w:val="center"/>
            </w:pPr>
            <w:r>
              <w:t>1650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10E4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DC7B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345C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6A7AC3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83E77" w14:textId="77777777" w:rsidR="004818F3" w:rsidRDefault="004818F3">
            <w:pPr>
              <w:spacing w:after="300"/>
            </w:pPr>
            <w: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155E3" w14:textId="77777777" w:rsidR="004818F3" w:rsidRDefault="004818F3">
            <w:pPr>
              <w:spacing w:after="300"/>
              <w:jc w:val="center"/>
            </w:pPr>
            <w:r>
              <w:t>1660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8CCA5" w14:textId="77777777" w:rsidR="004818F3" w:rsidRDefault="004818F3">
            <w:pPr>
              <w:spacing w:after="300"/>
              <w:jc w:val="center"/>
            </w:pPr>
            <w:r>
              <w:t>1901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F8DFD" w14:textId="77777777" w:rsidR="004818F3" w:rsidRDefault="004818F3">
            <w:pPr>
              <w:spacing w:after="300"/>
              <w:jc w:val="center"/>
            </w:pPr>
            <w:r>
              <w:t>2311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6F7A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AF4C04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69F36" w14:textId="77777777" w:rsidR="004818F3" w:rsidRDefault="004818F3">
            <w:pPr>
              <w:spacing w:after="300"/>
            </w:pPr>
            <w: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69D4E" w14:textId="77777777" w:rsidR="004818F3" w:rsidRDefault="004818F3">
            <w:pPr>
              <w:spacing w:after="300"/>
              <w:jc w:val="center"/>
            </w:pPr>
            <w:r>
              <w:t>1665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D862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FCD8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C5B3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3925DD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10F1A" w14:textId="77777777" w:rsidR="004818F3" w:rsidRDefault="004818F3">
            <w:pPr>
              <w:spacing w:after="300"/>
            </w:pPr>
            <w:r>
              <w:t>Відстрочені комісійні доходи від перестраховиків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D31FC" w14:textId="77777777" w:rsidR="004818F3" w:rsidRDefault="004818F3">
            <w:pPr>
              <w:spacing w:after="300"/>
              <w:jc w:val="center"/>
            </w:pPr>
            <w:r>
              <w:t>1670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36CB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E45A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1FE3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772D1E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612F7" w14:textId="77777777" w:rsidR="004818F3" w:rsidRDefault="004818F3">
            <w:pPr>
              <w:spacing w:after="300"/>
            </w:pPr>
            <w: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240C1" w14:textId="77777777" w:rsidR="004818F3" w:rsidRDefault="004818F3">
            <w:pPr>
              <w:spacing w:after="300"/>
              <w:jc w:val="center"/>
            </w:pPr>
            <w:r>
              <w:t>1690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B20B3" w14:textId="77777777" w:rsidR="004818F3" w:rsidRDefault="004818F3">
            <w:pPr>
              <w:spacing w:after="300"/>
              <w:jc w:val="center"/>
            </w:pPr>
            <w:r>
              <w:t>15474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26524" w14:textId="77777777" w:rsidR="004818F3" w:rsidRDefault="004818F3">
            <w:pPr>
              <w:spacing w:after="300"/>
              <w:jc w:val="center"/>
            </w:pPr>
            <w:r>
              <w:t>15687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F086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B15A2B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B6D60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FC947" w14:textId="77777777" w:rsidR="004818F3" w:rsidRDefault="004818F3">
            <w:pPr>
              <w:spacing w:after="300"/>
              <w:jc w:val="center"/>
            </w:pPr>
            <w:r>
              <w:t>1695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9749E" w14:textId="77777777" w:rsidR="004818F3" w:rsidRDefault="004818F3">
            <w:pPr>
              <w:spacing w:after="300"/>
              <w:jc w:val="center"/>
            </w:pPr>
            <w:r>
              <w:t>146517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ABCAB5" w14:textId="77777777" w:rsidR="004818F3" w:rsidRDefault="004818F3">
            <w:pPr>
              <w:spacing w:after="300"/>
              <w:jc w:val="center"/>
            </w:pPr>
            <w:r>
              <w:t>119042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C5E9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32A9DC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03AD8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E4DAE" w14:textId="77777777" w:rsidR="004818F3" w:rsidRDefault="004818F3">
            <w:pPr>
              <w:spacing w:after="300"/>
              <w:jc w:val="center"/>
            </w:pPr>
            <w:r>
              <w:t>1700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6E48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AD4F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9804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608265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49DEF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Чиста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BB95B" w14:textId="77777777" w:rsidR="004818F3" w:rsidRDefault="004818F3">
            <w:pPr>
              <w:spacing w:after="300"/>
              <w:jc w:val="center"/>
            </w:pPr>
            <w:r>
              <w:t>1800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2C89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68F3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01D1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2238E10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29EB0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E6E53" w14:textId="77777777" w:rsidR="004818F3" w:rsidRDefault="004818F3">
            <w:pPr>
              <w:spacing w:after="300"/>
              <w:jc w:val="center"/>
            </w:pPr>
            <w:r>
              <w:t>1900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B3C52" w14:textId="77777777" w:rsidR="004818F3" w:rsidRDefault="004818F3">
            <w:pPr>
              <w:spacing w:after="300"/>
              <w:jc w:val="center"/>
            </w:pPr>
            <w:r>
              <w:t>555544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6024A" w14:textId="77777777" w:rsidR="004818F3" w:rsidRDefault="004818F3">
            <w:pPr>
              <w:spacing w:after="300"/>
              <w:jc w:val="center"/>
            </w:pPr>
            <w:r>
              <w:t>516394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284F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</w:tbl>
    <w:p w14:paraId="490DB462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0"/>
        <w:gridCol w:w="11890"/>
      </w:tblGrid>
      <w:tr w:rsidR="004818F3" w14:paraId="46A6C5D5" w14:textId="77777777" w:rsidTr="004818F3">
        <w:tc>
          <w:tcPr>
            <w:tcW w:w="10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DF2C3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Примітки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6F08A" w14:textId="77777777" w:rsidR="004818F3" w:rsidRDefault="004818F3">
            <w:pPr>
              <w:spacing w:after="300"/>
            </w:pPr>
            <w:r>
              <w:t>Примітки відсутні.</w:t>
            </w:r>
          </w:p>
        </w:tc>
      </w:tr>
      <w:tr w:rsidR="004818F3" w14:paraId="278A50FA" w14:textId="77777777" w:rsidTr="004818F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06535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Керівник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75A27" w14:textId="77777777" w:rsidR="004818F3" w:rsidRDefault="004818F3">
            <w:pPr>
              <w:spacing w:after="300"/>
            </w:pPr>
            <w:r>
              <w:t>Ренський Сергiй Олександрович</w:t>
            </w:r>
          </w:p>
        </w:tc>
      </w:tr>
      <w:tr w:rsidR="004818F3" w14:paraId="79F12C23" w14:textId="77777777" w:rsidTr="004818F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15340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Головний бухгалтер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37C37" w14:textId="77777777" w:rsidR="004818F3" w:rsidRDefault="004818F3">
            <w:pPr>
              <w:spacing w:after="300"/>
            </w:pPr>
            <w:r>
              <w:t>Пелагіна Наталія Іванівна</w:t>
            </w:r>
          </w:p>
        </w:tc>
      </w:tr>
    </w:tbl>
    <w:p w14:paraId="343720FE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0"/>
        <w:gridCol w:w="7050"/>
        <w:gridCol w:w="2820"/>
        <w:gridCol w:w="1410"/>
      </w:tblGrid>
      <w:tr w:rsidR="004818F3" w14:paraId="26E67E4E" w14:textId="77777777" w:rsidTr="004818F3">
        <w:tc>
          <w:tcPr>
            <w:tcW w:w="100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987DD" w14:textId="77777777" w:rsidR="004818F3" w:rsidRDefault="004818F3">
            <w:pPr>
              <w:shd w:val="clear" w:color="auto" w:fill="FFFFFF"/>
              <w:jc w:val="both"/>
              <w:rPr>
                <w:rFonts w:ascii="Arial" w:hAnsi="Arial" w:cs="Arial"/>
                <w:color w:val="00335C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E1017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BFDED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93015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КОДИ</w:t>
            </w:r>
          </w:p>
        </w:tc>
      </w:tr>
      <w:tr w:rsidR="004818F3" w14:paraId="437B7077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8846A8" w14:textId="77777777" w:rsidR="004818F3" w:rsidRDefault="004818F3">
            <w:pPr>
              <w:spacing w:after="300"/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B9071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B1312B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80A9A" w14:textId="77777777" w:rsidR="004818F3" w:rsidRDefault="004818F3">
            <w:pPr>
              <w:spacing w:after="300"/>
            </w:pPr>
            <w:r>
              <w:t>2020 | 01 | 01</w:t>
            </w:r>
          </w:p>
        </w:tc>
      </w:tr>
      <w:tr w:rsidR="004818F3" w14:paraId="0F42D917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659BF" w14:textId="77777777" w:rsidR="004818F3" w:rsidRDefault="004818F3">
            <w:pPr>
              <w:spacing w:after="300"/>
            </w:pPr>
            <w:r>
              <w:t>Підприємство</w:t>
            </w:r>
          </w:p>
        </w:tc>
        <w:tc>
          <w:tcPr>
            <w:tcW w:w="0" w:type="auto"/>
            <w:tcBorders>
              <w:left w:val="single" w:sz="24" w:space="0" w:color="FFFFFF"/>
              <w:bottom w:val="single" w:sz="6" w:space="0" w:color="000000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FDF065" w14:textId="77777777" w:rsidR="004818F3" w:rsidRDefault="004818F3">
            <w:pPr>
              <w:spacing w:after="300"/>
            </w:pPr>
            <w:r>
              <w:t>ПРИВАТНЕ АКЦIОНЕРНЕ ТОВАРИСТВО "ТЕХНОЛОГ"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FC1DD8" w14:textId="77777777" w:rsidR="004818F3" w:rsidRDefault="004818F3">
            <w:pPr>
              <w:spacing w:after="300"/>
            </w:pPr>
            <w: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1C86D" w14:textId="77777777" w:rsidR="004818F3" w:rsidRDefault="004818F3">
            <w:pPr>
              <w:spacing w:after="300"/>
            </w:pPr>
            <w:r>
              <w:t>14181442</w:t>
            </w:r>
          </w:p>
        </w:tc>
      </w:tr>
      <w:tr w:rsidR="004818F3" w14:paraId="2B5D67B6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EF284" w14:textId="77777777" w:rsidR="004818F3" w:rsidRDefault="004818F3">
            <w:pPr>
              <w:spacing w:after="300"/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A7D69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(найменування)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A9D53F" w14:textId="77777777" w:rsidR="004818F3" w:rsidRDefault="004818F3">
            <w:pPr>
              <w:spacing w:after="300"/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6C341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</w:tr>
    </w:tbl>
    <w:p w14:paraId="39607574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p w14:paraId="4486AFCB" w14:textId="77777777" w:rsidR="004818F3" w:rsidRDefault="004818F3" w:rsidP="004818F3">
      <w:pPr>
        <w:pStyle w:val="3"/>
        <w:shd w:val="clear" w:color="auto" w:fill="FFFFFF"/>
        <w:spacing w:before="0" w:line="305" w:lineRule="atLeast"/>
        <w:jc w:val="both"/>
        <w:rPr>
          <w:rFonts w:ascii="Arial" w:hAnsi="Arial" w:cs="Arial"/>
          <w:color w:val="00335C"/>
          <w:sz w:val="21"/>
          <w:szCs w:val="21"/>
        </w:rPr>
      </w:pPr>
      <w:r>
        <w:rPr>
          <w:rFonts w:ascii="Arial" w:hAnsi="Arial" w:cs="Arial"/>
          <w:color w:val="00335C"/>
          <w:sz w:val="21"/>
          <w:szCs w:val="21"/>
        </w:rPr>
        <w:lastRenderedPageBreak/>
        <w:t>Звіт про фінансові результати (Звіт про сукупний дохід)</w:t>
      </w:r>
      <w:r>
        <w:rPr>
          <w:rFonts w:ascii="Arial" w:hAnsi="Arial" w:cs="Arial"/>
          <w:color w:val="00335C"/>
          <w:sz w:val="21"/>
          <w:szCs w:val="21"/>
        </w:rPr>
        <w:br/>
        <w:t>за 2019 рік</w:t>
      </w:r>
    </w:p>
    <w:p w14:paraId="7E12D19D" w14:textId="77777777" w:rsidR="004818F3" w:rsidRDefault="004818F3" w:rsidP="004818F3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00"/>
      </w:tblGrid>
      <w:tr w:rsidR="004818F3" w14:paraId="32DCE0E4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07031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I. ФІНАНСОВІ РЕЗУЛЬТАТИ</w:t>
            </w:r>
          </w:p>
        </w:tc>
      </w:tr>
    </w:tbl>
    <w:p w14:paraId="5EAC638B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93"/>
        <w:gridCol w:w="1088"/>
        <w:gridCol w:w="2456"/>
        <w:gridCol w:w="2463"/>
      </w:tblGrid>
      <w:tr w:rsidR="004818F3" w14:paraId="3621AF97" w14:textId="77777777" w:rsidTr="004818F3">
        <w:tc>
          <w:tcPr>
            <w:tcW w:w="67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3A7BC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Стаття</w:t>
            </w:r>
          </w:p>
        </w:tc>
        <w:tc>
          <w:tcPr>
            <w:tcW w:w="10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6A1C6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рядка</w:t>
            </w:r>
          </w:p>
        </w:tc>
        <w:tc>
          <w:tcPr>
            <w:tcW w:w="25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917E6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звітний період</w:t>
            </w:r>
          </w:p>
        </w:tc>
        <w:tc>
          <w:tcPr>
            <w:tcW w:w="24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6ACD8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аналогічний період попереднього року</w:t>
            </w:r>
          </w:p>
        </w:tc>
      </w:tr>
      <w:tr w:rsidR="004818F3" w14:paraId="06816F0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9F485" w14:textId="77777777" w:rsidR="004818F3" w:rsidRDefault="004818F3">
            <w:pPr>
              <w:spacing w:after="300"/>
            </w:pPr>
            <w: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662CB" w14:textId="77777777" w:rsidR="004818F3" w:rsidRDefault="004818F3">
            <w:pPr>
              <w:spacing w:after="300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8BC5F" w14:textId="77777777" w:rsidR="004818F3" w:rsidRDefault="004818F3">
            <w:pPr>
              <w:spacing w:after="300"/>
              <w:jc w:val="center"/>
            </w:pPr>
            <w:r>
              <w:t>488255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F4BF2" w14:textId="77777777" w:rsidR="004818F3" w:rsidRDefault="004818F3">
            <w:pPr>
              <w:spacing w:after="300"/>
              <w:jc w:val="center"/>
            </w:pPr>
            <w:r>
              <w:t>479888</w:t>
            </w:r>
          </w:p>
        </w:tc>
      </w:tr>
      <w:tr w:rsidR="004818F3" w14:paraId="70E254D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D8A3B" w14:textId="77777777" w:rsidR="004818F3" w:rsidRDefault="004818F3">
            <w:pPr>
              <w:spacing w:after="300"/>
            </w:pPr>
            <w:r>
              <w:t>Чисті зароблені страхові премії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CCABC" w14:textId="77777777" w:rsidR="004818F3" w:rsidRDefault="004818F3">
            <w:pPr>
              <w:spacing w:after="300"/>
              <w:jc w:val="center"/>
            </w:pPr>
            <w:r>
              <w:t>2010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A44D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FF54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C92AEB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E0CC8" w14:textId="77777777" w:rsidR="004818F3" w:rsidRDefault="004818F3">
            <w:pPr>
              <w:spacing w:after="300"/>
            </w:pPr>
            <w:r>
              <w:t>Премії підписані, валова сума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D298D" w14:textId="77777777" w:rsidR="004818F3" w:rsidRDefault="004818F3">
            <w:pPr>
              <w:spacing w:after="300"/>
              <w:jc w:val="center"/>
            </w:pPr>
            <w:r>
              <w:t>2011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FD85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B84C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83631E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4EE07" w14:textId="77777777" w:rsidR="004818F3" w:rsidRDefault="004818F3">
            <w:pPr>
              <w:spacing w:after="300"/>
            </w:pPr>
            <w:r>
              <w:t>Премії,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C7D0E" w14:textId="77777777" w:rsidR="004818F3" w:rsidRDefault="004818F3">
            <w:pPr>
              <w:spacing w:after="300"/>
              <w:jc w:val="center"/>
            </w:pPr>
            <w:r>
              <w:t>2012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634E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7C82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36CEDE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5F597" w14:textId="77777777" w:rsidR="004818F3" w:rsidRDefault="004818F3">
            <w:pPr>
              <w:spacing w:after="300"/>
            </w:pPr>
            <w:r>
              <w:t>Зміна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B66F1" w14:textId="77777777" w:rsidR="004818F3" w:rsidRDefault="004818F3">
            <w:pPr>
              <w:spacing w:after="300"/>
              <w:jc w:val="center"/>
            </w:pPr>
            <w:r>
              <w:t>2013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8F12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881E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53F195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FDFCE" w14:textId="77777777" w:rsidR="004818F3" w:rsidRDefault="004818F3">
            <w:pPr>
              <w:spacing w:after="300"/>
            </w:pPr>
            <w: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9CBB6" w14:textId="77777777" w:rsidR="004818F3" w:rsidRDefault="004818F3">
            <w:pPr>
              <w:spacing w:after="300"/>
              <w:jc w:val="center"/>
            </w:pPr>
            <w:r>
              <w:t>2014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8D1D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7254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7B0DCF6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D2AE7" w14:textId="77777777" w:rsidR="004818F3" w:rsidRDefault="004818F3">
            <w:pPr>
              <w:spacing w:after="300"/>
            </w:pPr>
            <w:r>
              <w:lastRenderedPageBreak/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3AE25" w14:textId="77777777" w:rsidR="004818F3" w:rsidRDefault="004818F3">
            <w:pPr>
              <w:spacing w:after="300"/>
              <w:jc w:val="center"/>
            </w:pPr>
            <w:r>
              <w:t>2050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C8D32" w14:textId="77777777" w:rsidR="004818F3" w:rsidRDefault="004818F3">
            <w:pPr>
              <w:spacing w:after="300"/>
              <w:jc w:val="center"/>
            </w:pPr>
            <w:r>
              <w:t>( 334828 )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18325" w14:textId="77777777" w:rsidR="004818F3" w:rsidRDefault="004818F3">
            <w:pPr>
              <w:spacing w:after="300"/>
              <w:jc w:val="center"/>
            </w:pPr>
            <w:r>
              <w:t>( 316724 )</w:t>
            </w:r>
          </w:p>
        </w:tc>
      </w:tr>
      <w:tr w:rsidR="004818F3" w14:paraId="0F76E48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99DE3" w14:textId="77777777" w:rsidR="004818F3" w:rsidRDefault="004818F3">
            <w:pPr>
              <w:spacing w:after="300"/>
            </w:pPr>
            <w:r>
              <w:t>Чисті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AE31B" w14:textId="77777777" w:rsidR="004818F3" w:rsidRDefault="004818F3">
            <w:pPr>
              <w:spacing w:after="300"/>
              <w:jc w:val="center"/>
            </w:pPr>
            <w:r>
              <w:t>2070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7744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3956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AC5481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93E7E" w14:textId="77777777" w:rsidR="004818F3" w:rsidRDefault="004818F3">
            <w:pPr>
              <w:spacing w:after="300"/>
            </w:pPr>
            <w:r>
              <w:t>Валовий: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F5DDC" w14:textId="77777777" w:rsidR="004818F3" w:rsidRDefault="004818F3">
            <w:pPr>
              <w:spacing w:after="300"/>
              <w:jc w:val="center"/>
            </w:pPr>
            <w:r>
              <w:t>2090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0A4F4" w14:textId="77777777" w:rsidR="004818F3" w:rsidRDefault="004818F3">
            <w:pPr>
              <w:spacing w:after="300"/>
              <w:jc w:val="center"/>
            </w:pPr>
            <w:r>
              <w:t>153427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4EAED" w14:textId="77777777" w:rsidR="004818F3" w:rsidRDefault="004818F3">
            <w:pPr>
              <w:spacing w:after="300"/>
              <w:jc w:val="center"/>
            </w:pPr>
            <w:r>
              <w:t>163164</w:t>
            </w:r>
          </w:p>
        </w:tc>
      </w:tr>
      <w:tr w:rsidR="004818F3" w14:paraId="7EA2EA0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C34FC" w14:textId="77777777" w:rsidR="004818F3" w:rsidRDefault="004818F3">
            <w:pPr>
              <w:spacing w:after="300"/>
            </w:pPr>
            <w:r>
              <w:t>Валовий: збиток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98715" w14:textId="77777777" w:rsidR="004818F3" w:rsidRDefault="004818F3">
            <w:pPr>
              <w:spacing w:after="300"/>
              <w:jc w:val="center"/>
            </w:pPr>
            <w:r>
              <w:t>2095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FFACE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5AA4C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3EC6273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89570" w14:textId="77777777" w:rsidR="004818F3" w:rsidRDefault="004818F3">
            <w:pPr>
              <w:spacing w:after="300"/>
            </w:pPr>
            <w: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9B870" w14:textId="77777777" w:rsidR="004818F3" w:rsidRDefault="004818F3">
            <w:pPr>
              <w:spacing w:after="300"/>
              <w:jc w:val="center"/>
            </w:pPr>
            <w:r>
              <w:t>2105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576D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D850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BE2CA40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BBE4D" w14:textId="77777777" w:rsidR="004818F3" w:rsidRDefault="004818F3">
            <w:pPr>
              <w:spacing w:after="300"/>
            </w:pPr>
            <w:r>
              <w:t>Дохід (витрати) від зміни інших страхових резервів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06ED5" w14:textId="77777777" w:rsidR="004818F3" w:rsidRDefault="004818F3">
            <w:pPr>
              <w:spacing w:after="300"/>
              <w:jc w:val="center"/>
            </w:pPr>
            <w:r>
              <w:t>2110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8B99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3E7D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854F4B0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5BF3B" w14:textId="77777777" w:rsidR="004818F3" w:rsidRDefault="004818F3">
            <w:pPr>
              <w:spacing w:after="300"/>
            </w:pPr>
            <w: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62D4C" w14:textId="77777777" w:rsidR="004818F3" w:rsidRDefault="004818F3">
            <w:pPr>
              <w:spacing w:after="300"/>
              <w:jc w:val="center"/>
            </w:pPr>
            <w:r>
              <w:t>2111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4A7E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A4D5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EB544C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C0318" w14:textId="77777777" w:rsidR="004818F3" w:rsidRDefault="004818F3">
            <w:pPr>
              <w:spacing w:after="300"/>
            </w:pPr>
            <w:r>
              <w:t>Зміна частки перестраховиків в інших страхових резервах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F6C8F" w14:textId="77777777" w:rsidR="004818F3" w:rsidRDefault="004818F3">
            <w:pPr>
              <w:spacing w:after="300"/>
              <w:jc w:val="center"/>
            </w:pPr>
            <w:r>
              <w:t>2112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496A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50D8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57D62C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CFB88" w14:textId="77777777" w:rsidR="004818F3" w:rsidRDefault="004818F3">
            <w:pPr>
              <w:spacing w:after="300"/>
            </w:pPr>
            <w: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A7DCE" w14:textId="77777777" w:rsidR="004818F3" w:rsidRDefault="004818F3">
            <w:pPr>
              <w:spacing w:after="300"/>
              <w:jc w:val="center"/>
            </w:pPr>
            <w:r>
              <w:t>2120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902CF" w14:textId="77777777" w:rsidR="004818F3" w:rsidRDefault="004818F3">
            <w:pPr>
              <w:spacing w:after="300"/>
              <w:jc w:val="center"/>
            </w:pPr>
            <w:r>
              <w:t>16014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D70CE" w14:textId="77777777" w:rsidR="004818F3" w:rsidRDefault="004818F3">
            <w:pPr>
              <w:spacing w:after="300"/>
              <w:jc w:val="center"/>
            </w:pPr>
            <w:r>
              <w:t>24155</w:t>
            </w:r>
          </w:p>
        </w:tc>
      </w:tr>
      <w:tr w:rsidR="004818F3" w14:paraId="265C438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270BD" w14:textId="77777777" w:rsidR="004818F3" w:rsidRDefault="004818F3">
            <w:pPr>
              <w:spacing w:after="300"/>
            </w:pPr>
            <w: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BC859" w14:textId="77777777" w:rsidR="004818F3" w:rsidRDefault="004818F3">
            <w:pPr>
              <w:spacing w:after="300"/>
              <w:jc w:val="center"/>
            </w:pPr>
            <w:r>
              <w:t>2121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1AEF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1E8C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04EF94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884F0" w14:textId="77777777" w:rsidR="004818F3" w:rsidRDefault="004818F3">
            <w:pPr>
              <w:spacing w:after="300"/>
            </w:pPr>
            <w:r>
              <w:lastRenderedPageBreak/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0C9AC" w14:textId="77777777" w:rsidR="004818F3" w:rsidRDefault="004818F3">
            <w:pPr>
              <w:spacing w:after="300"/>
              <w:jc w:val="center"/>
            </w:pPr>
            <w:r>
              <w:t>2122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5A73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C0F9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3E33D4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F234B" w14:textId="77777777" w:rsidR="004818F3" w:rsidRDefault="004818F3">
            <w:pPr>
              <w:spacing w:after="300"/>
            </w:pPr>
            <w:r>
              <w:t>Дохід від використання коштів, вивільнених від оподаткування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9B4B0" w14:textId="77777777" w:rsidR="004818F3" w:rsidRDefault="004818F3">
            <w:pPr>
              <w:spacing w:after="300"/>
              <w:jc w:val="center"/>
            </w:pPr>
            <w:r>
              <w:t>2130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57F82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96137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28DEA32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34D92" w14:textId="77777777" w:rsidR="004818F3" w:rsidRDefault="004818F3">
            <w:pPr>
              <w:spacing w:after="300"/>
            </w:pPr>
            <w: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3C676" w14:textId="77777777" w:rsidR="004818F3" w:rsidRDefault="004818F3">
            <w:pPr>
              <w:spacing w:after="300"/>
              <w:jc w:val="center"/>
            </w:pPr>
            <w:r>
              <w:t>2130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1706A" w14:textId="77777777" w:rsidR="004818F3" w:rsidRDefault="004818F3">
            <w:pPr>
              <w:spacing w:after="300"/>
              <w:jc w:val="center"/>
            </w:pPr>
            <w:r>
              <w:t>( 22496 )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25A4A" w14:textId="77777777" w:rsidR="004818F3" w:rsidRDefault="004818F3">
            <w:pPr>
              <w:spacing w:after="300"/>
              <w:jc w:val="center"/>
            </w:pPr>
            <w:r>
              <w:t>( 20323 )</w:t>
            </w:r>
          </w:p>
        </w:tc>
      </w:tr>
      <w:tr w:rsidR="004818F3" w14:paraId="7A43EEF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6A41B" w14:textId="77777777" w:rsidR="004818F3" w:rsidRDefault="004818F3">
            <w:pPr>
              <w:spacing w:after="300"/>
            </w:pPr>
            <w:r>
              <w:t>Витрати на збут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26078" w14:textId="77777777" w:rsidR="004818F3" w:rsidRDefault="004818F3">
            <w:pPr>
              <w:spacing w:after="300"/>
              <w:jc w:val="center"/>
            </w:pPr>
            <w:r>
              <w:t>2150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BD26E" w14:textId="77777777" w:rsidR="004818F3" w:rsidRDefault="004818F3">
            <w:pPr>
              <w:spacing w:after="300"/>
              <w:jc w:val="center"/>
            </w:pPr>
            <w:r>
              <w:t>( 86748 )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4B155" w14:textId="77777777" w:rsidR="004818F3" w:rsidRDefault="004818F3">
            <w:pPr>
              <w:spacing w:after="300"/>
              <w:jc w:val="center"/>
            </w:pPr>
            <w:r>
              <w:t>( 78601 )</w:t>
            </w:r>
          </w:p>
        </w:tc>
      </w:tr>
      <w:tr w:rsidR="004818F3" w14:paraId="546C1A5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3081F" w14:textId="77777777" w:rsidR="004818F3" w:rsidRDefault="004818F3">
            <w:pPr>
              <w:spacing w:after="300"/>
            </w:pPr>
            <w: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B3BF2" w14:textId="77777777" w:rsidR="004818F3" w:rsidRDefault="004818F3">
            <w:pPr>
              <w:spacing w:after="300"/>
              <w:jc w:val="center"/>
            </w:pPr>
            <w:r>
              <w:t>2180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76C9D" w14:textId="77777777" w:rsidR="004818F3" w:rsidRDefault="004818F3">
            <w:pPr>
              <w:spacing w:after="300"/>
              <w:jc w:val="center"/>
            </w:pPr>
            <w:r>
              <w:t>( 11914 )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E7144" w14:textId="77777777" w:rsidR="004818F3" w:rsidRDefault="004818F3">
            <w:pPr>
              <w:spacing w:after="300"/>
              <w:jc w:val="center"/>
            </w:pPr>
            <w:r>
              <w:t>( 23750 )</w:t>
            </w:r>
          </w:p>
        </w:tc>
      </w:tr>
      <w:tr w:rsidR="004818F3" w14:paraId="1BDBC68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A7363" w14:textId="77777777" w:rsidR="004818F3" w:rsidRDefault="004818F3">
            <w:pPr>
              <w:spacing w:after="300"/>
            </w:pPr>
            <w: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96E44" w14:textId="77777777" w:rsidR="004818F3" w:rsidRDefault="004818F3">
            <w:pPr>
              <w:spacing w:after="300"/>
              <w:jc w:val="center"/>
            </w:pPr>
            <w:r>
              <w:t>2181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7DD4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FC31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9DBF70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B46D0" w14:textId="77777777" w:rsidR="004818F3" w:rsidRDefault="004818F3">
            <w:pPr>
              <w:spacing w:after="300"/>
            </w:pPr>
            <w:r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86E62" w14:textId="77777777" w:rsidR="004818F3" w:rsidRDefault="004818F3">
            <w:pPr>
              <w:spacing w:after="300"/>
              <w:jc w:val="center"/>
            </w:pPr>
            <w:r>
              <w:t>2182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F70C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57D1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7EEDB7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09911" w14:textId="77777777" w:rsidR="004818F3" w:rsidRDefault="004818F3">
            <w:pPr>
              <w:spacing w:after="300"/>
            </w:pPr>
            <w:r>
              <w:t>Фінансовий результат від операційної діяльності: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CECA0" w14:textId="77777777" w:rsidR="004818F3" w:rsidRDefault="004818F3">
            <w:pPr>
              <w:spacing w:after="300"/>
              <w:jc w:val="center"/>
            </w:pPr>
            <w:r>
              <w:t>2190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EB2F5" w14:textId="77777777" w:rsidR="004818F3" w:rsidRDefault="004818F3">
            <w:pPr>
              <w:spacing w:after="300"/>
              <w:jc w:val="center"/>
            </w:pPr>
            <w:r>
              <w:t>48283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42C28" w14:textId="77777777" w:rsidR="004818F3" w:rsidRDefault="004818F3">
            <w:pPr>
              <w:spacing w:after="300"/>
              <w:jc w:val="center"/>
            </w:pPr>
            <w:r>
              <w:t>64645</w:t>
            </w:r>
          </w:p>
        </w:tc>
      </w:tr>
      <w:tr w:rsidR="004818F3" w14:paraId="223D795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725E6" w14:textId="77777777" w:rsidR="004818F3" w:rsidRDefault="004818F3">
            <w:pPr>
              <w:spacing w:after="300"/>
            </w:pPr>
            <w:r>
              <w:t>Фінансовий результат від операційної діяльності: збиток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5BA28" w14:textId="77777777" w:rsidR="004818F3" w:rsidRDefault="004818F3">
            <w:pPr>
              <w:spacing w:after="300"/>
              <w:jc w:val="center"/>
            </w:pPr>
            <w:r>
              <w:t>2195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33C96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83F34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2F67C31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4FB70" w14:textId="77777777" w:rsidR="004818F3" w:rsidRDefault="004818F3">
            <w:pPr>
              <w:spacing w:after="300"/>
            </w:pPr>
            <w:r>
              <w:lastRenderedPageBreak/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EC2B0" w14:textId="77777777" w:rsidR="004818F3" w:rsidRDefault="004818F3">
            <w:pPr>
              <w:spacing w:after="300"/>
              <w:jc w:val="center"/>
            </w:pPr>
            <w:r>
              <w:t>2200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FD35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AD48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D3BB68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41BDA" w14:textId="77777777" w:rsidR="004818F3" w:rsidRDefault="004818F3">
            <w:pPr>
              <w:spacing w:after="300"/>
            </w:pPr>
            <w: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D5383" w14:textId="77777777" w:rsidR="004818F3" w:rsidRDefault="004818F3">
            <w:pPr>
              <w:spacing w:after="300"/>
              <w:jc w:val="center"/>
            </w:pPr>
            <w:r>
              <w:t>2220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98FD8" w14:textId="77777777" w:rsidR="004818F3" w:rsidRDefault="004818F3">
            <w:pPr>
              <w:spacing w:after="300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047B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E477350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56534" w14:textId="77777777" w:rsidR="004818F3" w:rsidRDefault="004818F3">
            <w:pPr>
              <w:spacing w:after="300"/>
            </w:pPr>
            <w:r>
              <w:t>Інші доходи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85CC6" w14:textId="77777777" w:rsidR="004818F3" w:rsidRDefault="004818F3">
            <w:pPr>
              <w:spacing w:after="300"/>
              <w:jc w:val="center"/>
            </w:pPr>
            <w:r>
              <w:t>2240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BEC73" w14:textId="77777777" w:rsidR="004818F3" w:rsidRDefault="004818F3">
            <w:pPr>
              <w:spacing w:after="30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ACD6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E4DD80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F9E0E" w14:textId="77777777" w:rsidR="004818F3" w:rsidRDefault="004818F3">
            <w:pPr>
              <w:spacing w:after="300"/>
            </w:pPr>
            <w: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F3856" w14:textId="77777777" w:rsidR="004818F3" w:rsidRDefault="004818F3">
            <w:pPr>
              <w:spacing w:after="300"/>
              <w:jc w:val="center"/>
            </w:pPr>
            <w:r>
              <w:t>2241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0E60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5698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E342F6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54DAC" w14:textId="77777777" w:rsidR="004818F3" w:rsidRDefault="004818F3">
            <w:pPr>
              <w:spacing w:after="300"/>
            </w:pPr>
            <w: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1A41E" w14:textId="77777777" w:rsidR="004818F3" w:rsidRDefault="004818F3">
            <w:pPr>
              <w:spacing w:after="300"/>
              <w:jc w:val="center"/>
            </w:pPr>
            <w:r>
              <w:t>2250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1C434" w14:textId="77777777" w:rsidR="004818F3" w:rsidRDefault="004818F3">
            <w:pPr>
              <w:spacing w:after="300"/>
              <w:jc w:val="center"/>
            </w:pPr>
            <w:r>
              <w:t>( 2231 )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0C64D" w14:textId="77777777" w:rsidR="004818F3" w:rsidRDefault="004818F3">
            <w:pPr>
              <w:spacing w:after="300"/>
              <w:jc w:val="center"/>
            </w:pPr>
            <w:r>
              <w:t>( 1776 )</w:t>
            </w:r>
          </w:p>
        </w:tc>
      </w:tr>
      <w:tr w:rsidR="004818F3" w14:paraId="1BE67C8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C0599" w14:textId="77777777" w:rsidR="004818F3" w:rsidRDefault="004818F3">
            <w:pPr>
              <w:spacing w:after="300"/>
            </w:pPr>
            <w: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F7D5F" w14:textId="77777777" w:rsidR="004818F3" w:rsidRDefault="004818F3">
            <w:pPr>
              <w:spacing w:after="300"/>
              <w:jc w:val="center"/>
            </w:pPr>
            <w:r>
              <w:t>2255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98798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3A324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12771D3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37EA9" w14:textId="77777777" w:rsidR="004818F3" w:rsidRDefault="004818F3">
            <w:pPr>
              <w:spacing w:after="300"/>
            </w:pPr>
            <w:r>
              <w:t>Інші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F07C3" w14:textId="77777777" w:rsidR="004818F3" w:rsidRDefault="004818F3">
            <w:pPr>
              <w:spacing w:after="300"/>
              <w:jc w:val="center"/>
            </w:pPr>
            <w:r>
              <w:t>2270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9B31C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908E6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439C689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8D9FC" w14:textId="77777777" w:rsidR="004818F3" w:rsidRDefault="004818F3">
            <w:pPr>
              <w:spacing w:after="300"/>
            </w:pPr>
            <w: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FA749" w14:textId="77777777" w:rsidR="004818F3" w:rsidRDefault="004818F3">
            <w:pPr>
              <w:spacing w:after="300"/>
              <w:jc w:val="center"/>
            </w:pPr>
            <w:r>
              <w:t>2275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1766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85A4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9A1A6E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4C93C" w14:textId="77777777" w:rsidR="004818F3" w:rsidRDefault="004818F3">
            <w:pPr>
              <w:spacing w:after="300"/>
            </w:pPr>
            <w:r>
              <w:t>Фінансовий результат до оподаткування: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8E9F9" w14:textId="77777777" w:rsidR="004818F3" w:rsidRDefault="004818F3">
            <w:pPr>
              <w:spacing w:after="300"/>
              <w:jc w:val="center"/>
            </w:pPr>
            <w:r>
              <w:t>2290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4D3DE" w14:textId="77777777" w:rsidR="004818F3" w:rsidRDefault="004818F3">
            <w:pPr>
              <w:spacing w:after="300"/>
              <w:jc w:val="center"/>
            </w:pPr>
            <w:r>
              <w:t>46215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0C064" w14:textId="77777777" w:rsidR="004818F3" w:rsidRDefault="004818F3">
            <w:pPr>
              <w:spacing w:after="300"/>
              <w:jc w:val="center"/>
            </w:pPr>
            <w:r>
              <w:t>62869</w:t>
            </w:r>
          </w:p>
        </w:tc>
      </w:tr>
      <w:tr w:rsidR="004818F3" w14:paraId="4F89D6F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BC473" w14:textId="77777777" w:rsidR="004818F3" w:rsidRDefault="004818F3">
            <w:pPr>
              <w:spacing w:after="300"/>
            </w:pPr>
            <w:r>
              <w:t>Фінансовий результат до оподаткування: збиток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C7141" w14:textId="77777777" w:rsidR="004818F3" w:rsidRDefault="004818F3">
            <w:pPr>
              <w:spacing w:after="300"/>
              <w:jc w:val="center"/>
            </w:pPr>
            <w:r>
              <w:t>2295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19FA8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6D017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3BFDA5B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804E3" w14:textId="77777777" w:rsidR="004818F3" w:rsidRDefault="004818F3">
            <w:pPr>
              <w:spacing w:after="300"/>
            </w:pPr>
            <w:r>
              <w:lastRenderedPageBreak/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065C9" w14:textId="77777777" w:rsidR="004818F3" w:rsidRDefault="004818F3">
            <w:pPr>
              <w:spacing w:after="300"/>
              <w:jc w:val="center"/>
            </w:pPr>
            <w:r>
              <w:t>2300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DAA76" w14:textId="77777777" w:rsidR="004818F3" w:rsidRDefault="004818F3">
            <w:pPr>
              <w:spacing w:after="300"/>
              <w:jc w:val="center"/>
            </w:pPr>
            <w:r>
              <w:t>-8366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12D90" w14:textId="77777777" w:rsidR="004818F3" w:rsidRDefault="004818F3">
            <w:pPr>
              <w:spacing w:after="300"/>
              <w:jc w:val="center"/>
            </w:pPr>
            <w:r>
              <w:t>-11322</w:t>
            </w:r>
          </w:p>
        </w:tc>
      </w:tr>
      <w:tr w:rsidR="004818F3" w14:paraId="66E767E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BEE86" w14:textId="77777777" w:rsidR="004818F3" w:rsidRDefault="004818F3">
            <w:pPr>
              <w:spacing w:after="300"/>
            </w:pPr>
            <w: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A3A43" w14:textId="77777777" w:rsidR="004818F3" w:rsidRDefault="004818F3">
            <w:pPr>
              <w:spacing w:after="300"/>
              <w:jc w:val="center"/>
            </w:pPr>
            <w:r>
              <w:t>2305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9DCE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D5FF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8DD30F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A4609" w14:textId="77777777" w:rsidR="004818F3" w:rsidRDefault="004818F3">
            <w:pPr>
              <w:spacing w:after="300"/>
            </w:pPr>
            <w:r>
              <w:t>Чистий фінансовий результат: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DB2CB" w14:textId="77777777" w:rsidR="004818F3" w:rsidRDefault="004818F3">
            <w:pPr>
              <w:spacing w:after="300"/>
              <w:jc w:val="center"/>
            </w:pPr>
            <w:r>
              <w:t>2350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0E252" w14:textId="77777777" w:rsidR="004818F3" w:rsidRDefault="004818F3">
            <w:pPr>
              <w:spacing w:after="300"/>
              <w:jc w:val="center"/>
            </w:pPr>
            <w:r>
              <w:t>37849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7560E" w14:textId="77777777" w:rsidR="004818F3" w:rsidRDefault="004818F3">
            <w:pPr>
              <w:spacing w:after="300"/>
              <w:jc w:val="center"/>
            </w:pPr>
            <w:r>
              <w:t>51547</w:t>
            </w:r>
          </w:p>
        </w:tc>
      </w:tr>
      <w:tr w:rsidR="004818F3" w14:paraId="6BD8DF9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DA5A4" w14:textId="77777777" w:rsidR="004818F3" w:rsidRDefault="004818F3">
            <w:pPr>
              <w:spacing w:after="300"/>
            </w:pPr>
            <w:r>
              <w:t>Чистий фінансовий результат: збиток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859ED" w14:textId="77777777" w:rsidR="004818F3" w:rsidRDefault="004818F3">
            <w:pPr>
              <w:spacing w:after="300"/>
              <w:jc w:val="center"/>
            </w:pPr>
            <w:r>
              <w:t>2355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E884D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FDC73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</w:tbl>
    <w:p w14:paraId="7A06D6C8" w14:textId="77777777" w:rsidR="004818F3" w:rsidRDefault="004818F3" w:rsidP="004818F3">
      <w:pPr>
        <w:shd w:val="clear" w:color="auto" w:fill="FFFFFF"/>
        <w:jc w:val="both"/>
        <w:rPr>
          <w:rFonts w:ascii="Arial" w:hAnsi="Arial" w:cs="Arial"/>
          <w:vanish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00"/>
      </w:tblGrid>
      <w:tr w:rsidR="004818F3" w14:paraId="5E9177B4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AAD91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II. СУКУПНИЙ ДОХІД</w:t>
            </w:r>
          </w:p>
        </w:tc>
      </w:tr>
    </w:tbl>
    <w:p w14:paraId="0DAA211D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4"/>
        <w:gridCol w:w="1186"/>
        <w:gridCol w:w="2713"/>
        <w:gridCol w:w="2697"/>
      </w:tblGrid>
      <w:tr w:rsidR="004818F3" w14:paraId="5202520C" w14:textId="77777777" w:rsidTr="004818F3">
        <w:tc>
          <w:tcPr>
            <w:tcW w:w="67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51E84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Стаття</w:t>
            </w:r>
          </w:p>
        </w:tc>
        <w:tc>
          <w:tcPr>
            <w:tcW w:w="10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084A5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рядка</w:t>
            </w:r>
          </w:p>
        </w:tc>
        <w:tc>
          <w:tcPr>
            <w:tcW w:w="25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D8DDA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звітний період</w:t>
            </w:r>
          </w:p>
        </w:tc>
        <w:tc>
          <w:tcPr>
            <w:tcW w:w="24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7AADB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аналогічний період попереднього року</w:t>
            </w:r>
          </w:p>
        </w:tc>
      </w:tr>
      <w:tr w:rsidR="004818F3" w14:paraId="1978BF96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282EE" w14:textId="77777777" w:rsidR="004818F3" w:rsidRDefault="004818F3">
            <w:pPr>
              <w:spacing w:after="300"/>
            </w:pPr>
            <w: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5C5DE" w14:textId="77777777" w:rsidR="004818F3" w:rsidRDefault="004818F3">
            <w:pPr>
              <w:spacing w:after="300"/>
              <w:jc w:val="center"/>
            </w:pPr>
            <w:r>
              <w:t>2400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4B49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0974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7D4146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A9ED4" w14:textId="77777777" w:rsidR="004818F3" w:rsidRDefault="004818F3">
            <w:pPr>
              <w:spacing w:after="300"/>
            </w:pPr>
            <w: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C13D7" w14:textId="77777777" w:rsidR="004818F3" w:rsidRDefault="004818F3">
            <w:pPr>
              <w:spacing w:after="300"/>
              <w:jc w:val="center"/>
            </w:pPr>
            <w:r>
              <w:t>2405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1FD5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1C5F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EE921B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0A44B" w14:textId="77777777" w:rsidR="004818F3" w:rsidRDefault="004818F3">
            <w:pPr>
              <w:spacing w:after="300"/>
            </w:pPr>
            <w: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B8D0A" w14:textId="77777777" w:rsidR="004818F3" w:rsidRDefault="004818F3">
            <w:pPr>
              <w:spacing w:after="300"/>
              <w:jc w:val="center"/>
            </w:pPr>
            <w:r>
              <w:t>2410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E908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B40F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61DF86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F7AB1" w14:textId="77777777" w:rsidR="004818F3" w:rsidRDefault="004818F3">
            <w:pPr>
              <w:spacing w:after="300"/>
            </w:pPr>
            <w:r>
              <w:lastRenderedPageBreak/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2B2E4" w14:textId="77777777" w:rsidR="004818F3" w:rsidRDefault="004818F3">
            <w:pPr>
              <w:spacing w:after="300"/>
              <w:jc w:val="center"/>
            </w:pPr>
            <w:r>
              <w:t>2415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59F7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3220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B6669F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F83A7" w14:textId="77777777" w:rsidR="004818F3" w:rsidRDefault="004818F3">
            <w:pPr>
              <w:spacing w:after="300"/>
            </w:pPr>
            <w: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A5749" w14:textId="77777777" w:rsidR="004818F3" w:rsidRDefault="004818F3">
            <w:pPr>
              <w:spacing w:after="300"/>
              <w:jc w:val="center"/>
            </w:pPr>
            <w:r>
              <w:t>2445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37F8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F7EF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2D9F05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B6D2A" w14:textId="77777777" w:rsidR="004818F3" w:rsidRDefault="004818F3">
            <w:pPr>
              <w:spacing w:after="300"/>
            </w:pPr>
            <w: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7AEAA" w14:textId="77777777" w:rsidR="004818F3" w:rsidRDefault="004818F3">
            <w:pPr>
              <w:spacing w:after="300"/>
              <w:jc w:val="center"/>
            </w:pPr>
            <w:r>
              <w:t>2450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4716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F0E0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ACE7FF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54218" w14:textId="77777777" w:rsidR="004818F3" w:rsidRDefault="004818F3">
            <w:pPr>
              <w:spacing w:after="300"/>
            </w:pPr>
            <w: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5776D" w14:textId="77777777" w:rsidR="004818F3" w:rsidRDefault="004818F3">
            <w:pPr>
              <w:spacing w:after="300"/>
              <w:jc w:val="center"/>
            </w:pPr>
            <w:r>
              <w:t>2455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348D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F564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44E60D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F34B1" w14:textId="77777777" w:rsidR="004818F3" w:rsidRDefault="004818F3">
            <w:pPr>
              <w:spacing w:after="300"/>
            </w:pPr>
            <w: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5329C" w14:textId="77777777" w:rsidR="004818F3" w:rsidRDefault="004818F3">
            <w:pPr>
              <w:spacing w:after="300"/>
              <w:jc w:val="center"/>
            </w:pPr>
            <w:r>
              <w:t>2460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3490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4D6B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BD2F260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68FBE" w14:textId="77777777" w:rsidR="004818F3" w:rsidRDefault="004818F3">
            <w:pPr>
              <w:spacing w:after="300"/>
            </w:pPr>
            <w: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5523A" w14:textId="77777777" w:rsidR="004818F3" w:rsidRDefault="004818F3">
            <w:pPr>
              <w:spacing w:after="300"/>
              <w:jc w:val="center"/>
            </w:pPr>
            <w:r>
              <w:t>2465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04B9F" w14:textId="77777777" w:rsidR="004818F3" w:rsidRDefault="004818F3">
            <w:pPr>
              <w:spacing w:after="300"/>
              <w:jc w:val="center"/>
            </w:pPr>
            <w:r>
              <w:t>37849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1D05A" w14:textId="77777777" w:rsidR="004818F3" w:rsidRDefault="004818F3">
            <w:pPr>
              <w:spacing w:after="300"/>
              <w:jc w:val="center"/>
            </w:pPr>
            <w:r>
              <w:t>51547</w:t>
            </w:r>
          </w:p>
        </w:tc>
      </w:tr>
    </w:tbl>
    <w:p w14:paraId="56A91302" w14:textId="77777777" w:rsidR="004818F3" w:rsidRDefault="004818F3" w:rsidP="004818F3">
      <w:pPr>
        <w:shd w:val="clear" w:color="auto" w:fill="FFFFFF"/>
        <w:jc w:val="both"/>
        <w:rPr>
          <w:rFonts w:ascii="Arial" w:hAnsi="Arial" w:cs="Arial"/>
          <w:vanish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00"/>
      </w:tblGrid>
      <w:tr w:rsidR="004818F3" w14:paraId="6D6B4450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B0E2B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III. ЕЛЕМЕНТИ ОПЕРАЦІЙНИХ ВИТРАТ</w:t>
            </w:r>
          </w:p>
        </w:tc>
      </w:tr>
    </w:tbl>
    <w:p w14:paraId="47288FD9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04"/>
        <w:gridCol w:w="1204"/>
        <w:gridCol w:w="2754"/>
        <w:gridCol w:w="2738"/>
      </w:tblGrid>
      <w:tr w:rsidR="004818F3" w14:paraId="44E64834" w14:textId="77777777" w:rsidTr="004818F3">
        <w:tc>
          <w:tcPr>
            <w:tcW w:w="67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34920" w14:textId="77777777" w:rsidR="004818F3" w:rsidRDefault="004818F3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Матеріальні затрати</w:t>
            </w:r>
          </w:p>
        </w:tc>
        <w:tc>
          <w:tcPr>
            <w:tcW w:w="10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953E6" w14:textId="77777777" w:rsidR="004818F3" w:rsidRDefault="004818F3">
            <w:pPr>
              <w:spacing w:after="300"/>
              <w:jc w:val="center"/>
            </w:pPr>
            <w:r>
              <w:t>2500</w:t>
            </w:r>
          </w:p>
        </w:tc>
        <w:tc>
          <w:tcPr>
            <w:tcW w:w="25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48162" w14:textId="77777777" w:rsidR="004818F3" w:rsidRDefault="004818F3">
            <w:pPr>
              <w:spacing w:after="300"/>
              <w:jc w:val="center"/>
            </w:pPr>
            <w:r>
              <w:t>247409</w:t>
            </w:r>
          </w:p>
        </w:tc>
        <w:tc>
          <w:tcPr>
            <w:tcW w:w="24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47CD8" w14:textId="77777777" w:rsidR="004818F3" w:rsidRDefault="004818F3">
            <w:pPr>
              <w:spacing w:after="300"/>
              <w:jc w:val="center"/>
            </w:pPr>
            <w:r>
              <w:t>263985</w:t>
            </w:r>
          </w:p>
        </w:tc>
      </w:tr>
      <w:tr w:rsidR="004818F3" w14:paraId="722ACD46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CD5A5" w14:textId="77777777" w:rsidR="004818F3" w:rsidRDefault="004818F3">
            <w:pPr>
              <w:spacing w:after="300"/>
            </w:pPr>
            <w: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D0437" w14:textId="77777777" w:rsidR="004818F3" w:rsidRDefault="004818F3">
            <w:pPr>
              <w:spacing w:after="300"/>
              <w:jc w:val="center"/>
            </w:pPr>
            <w:r>
              <w:t>2505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793B0" w14:textId="77777777" w:rsidR="004818F3" w:rsidRDefault="004818F3">
            <w:pPr>
              <w:spacing w:after="300"/>
              <w:jc w:val="center"/>
            </w:pPr>
            <w:r>
              <w:t>68175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99B61" w14:textId="77777777" w:rsidR="004818F3" w:rsidRDefault="004818F3">
            <w:pPr>
              <w:spacing w:after="300"/>
              <w:jc w:val="center"/>
            </w:pPr>
            <w:r>
              <w:t>53933</w:t>
            </w:r>
          </w:p>
        </w:tc>
      </w:tr>
      <w:tr w:rsidR="004818F3" w14:paraId="2F16C96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1EC24" w14:textId="77777777" w:rsidR="004818F3" w:rsidRDefault="004818F3">
            <w:pPr>
              <w:spacing w:after="300"/>
            </w:pPr>
            <w: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D08B5" w14:textId="77777777" w:rsidR="004818F3" w:rsidRDefault="004818F3">
            <w:pPr>
              <w:spacing w:after="300"/>
              <w:jc w:val="center"/>
            </w:pPr>
            <w:r>
              <w:t>2510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3C353" w14:textId="77777777" w:rsidR="004818F3" w:rsidRDefault="004818F3">
            <w:pPr>
              <w:spacing w:after="300"/>
              <w:jc w:val="center"/>
            </w:pPr>
            <w:r>
              <w:t>12982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90A24" w14:textId="77777777" w:rsidR="004818F3" w:rsidRDefault="004818F3">
            <w:pPr>
              <w:spacing w:after="300"/>
              <w:jc w:val="center"/>
            </w:pPr>
            <w:r>
              <w:t>10509</w:t>
            </w:r>
          </w:p>
        </w:tc>
      </w:tr>
      <w:tr w:rsidR="004818F3" w14:paraId="0002B20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8D1A7" w14:textId="77777777" w:rsidR="004818F3" w:rsidRDefault="004818F3">
            <w:pPr>
              <w:spacing w:after="300"/>
            </w:pPr>
            <w:r>
              <w:lastRenderedPageBreak/>
              <w:t>Амортизація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FC2B7" w14:textId="77777777" w:rsidR="004818F3" w:rsidRDefault="004818F3">
            <w:pPr>
              <w:spacing w:after="300"/>
              <w:jc w:val="center"/>
            </w:pPr>
            <w:r>
              <w:t>2515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DD885" w14:textId="77777777" w:rsidR="004818F3" w:rsidRDefault="004818F3">
            <w:pPr>
              <w:spacing w:after="300"/>
              <w:jc w:val="center"/>
            </w:pPr>
            <w:r>
              <w:t>34211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851B0" w14:textId="77777777" w:rsidR="004818F3" w:rsidRDefault="004818F3">
            <w:pPr>
              <w:spacing w:after="300"/>
              <w:jc w:val="center"/>
            </w:pPr>
            <w:r>
              <w:t>19029</w:t>
            </w:r>
          </w:p>
        </w:tc>
      </w:tr>
      <w:tr w:rsidR="004818F3" w14:paraId="2B71ED9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41E92" w14:textId="77777777" w:rsidR="004818F3" w:rsidRDefault="004818F3">
            <w:pPr>
              <w:spacing w:after="300"/>
            </w:pPr>
            <w: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575B9" w14:textId="77777777" w:rsidR="004818F3" w:rsidRDefault="004818F3">
            <w:pPr>
              <w:spacing w:after="300"/>
              <w:jc w:val="center"/>
            </w:pPr>
            <w:r>
              <w:t>2520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201BD" w14:textId="77777777" w:rsidR="004818F3" w:rsidRDefault="004818F3">
            <w:pPr>
              <w:spacing w:after="300"/>
              <w:jc w:val="center"/>
            </w:pPr>
            <w:r>
              <w:t>109289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984A0" w14:textId="77777777" w:rsidR="004818F3" w:rsidRDefault="004818F3">
            <w:pPr>
              <w:spacing w:after="300"/>
              <w:jc w:val="center"/>
            </w:pPr>
            <w:r>
              <w:t>110200</w:t>
            </w:r>
          </w:p>
        </w:tc>
      </w:tr>
      <w:tr w:rsidR="004818F3" w14:paraId="4495831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41F8E" w14:textId="77777777" w:rsidR="004818F3" w:rsidRDefault="004818F3">
            <w:pPr>
              <w:spacing w:after="300"/>
            </w:pPr>
            <w:r>
              <w:t>Разом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B6DCB" w14:textId="77777777" w:rsidR="004818F3" w:rsidRDefault="004818F3">
            <w:pPr>
              <w:spacing w:after="300"/>
              <w:jc w:val="center"/>
            </w:pPr>
            <w:r>
              <w:t>2550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FCB1A" w14:textId="77777777" w:rsidR="004818F3" w:rsidRDefault="004818F3">
            <w:pPr>
              <w:spacing w:after="300"/>
              <w:jc w:val="center"/>
            </w:pPr>
            <w:r>
              <w:t>472066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F93CB" w14:textId="77777777" w:rsidR="004818F3" w:rsidRDefault="004818F3">
            <w:pPr>
              <w:spacing w:after="300"/>
              <w:jc w:val="center"/>
            </w:pPr>
            <w:r>
              <w:t>457656</w:t>
            </w:r>
          </w:p>
        </w:tc>
      </w:tr>
    </w:tbl>
    <w:p w14:paraId="36D24FD0" w14:textId="77777777" w:rsidR="004818F3" w:rsidRDefault="004818F3" w:rsidP="004818F3">
      <w:pPr>
        <w:shd w:val="clear" w:color="auto" w:fill="FFFFFF"/>
        <w:jc w:val="both"/>
        <w:rPr>
          <w:rFonts w:ascii="Arial" w:hAnsi="Arial" w:cs="Arial"/>
          <w:vanish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00"/>
      </w:tblGrid>
      <w:tr w:rsidR="004818F3" w14:paraId="406B3A33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CA538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ІV. РОЗРАХУНОК ПОКАЗНИКІВ ПРИБУТКОВОСТІ АКЦІЙ</w:t>
            </w:r>
          </w:p>
        </w:tc>
      </w:tr>
    </w:tbl>
    <w:p w14:paraId="6CA47CBC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04"/>
        <w:gridCol w:w="1204"/>
        <w:gridCol w:w="2754"/>
        <w:gridCol w:w="2738"/>
      </w:tblGrid>
      <w:tr w:rsidR="004818F3" w14:paraId="1F3C946F" w14:textId="77777777" w:rsidTr="004818F3">
        <w:tc>
          <w:tcPr>
            <w:tcW w:w="67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219B3" w14:textId="77777777" w:rsidR="004818F3" w:rsidRDefault="004818F3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Середньорічна кількість простих акцій</w:t>
            </w:r>
          </w:p>
        </w:tc>
        <w:tc>
          <w:tcPr>
            <w:tcW w:w="10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0ED53" w14:textId="77777777" w:rsidR="004818F3" w:rsidRDefault="004818F3">
            <w:pPr>
              <w:spacing w:after="300"/>
              <w:jc w:val="center"/>
            </w:pPr>
            <w:r>
              <w:t>2600</w:t>
            </w:r>
          </w:p>
        </w:tc>
        <w:tc>
          <w:tcPr>
            <w:tcW w:w="25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D6864" w14:textId="77777777" w:rsidR="004818F3" w:rsidRDefault="004818F3">
            <w:pPr>
              <w:spacing w:after="300"/>
              <w:jc w:val="center"/>
            </w:pPr>
            <w:r>
              <w:t>236752320</w:t>
            </w:r>
          </w:p>
        </w:tc>
        <w:tc>
          <w:tcPr>
            <w:tcW w:w="24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A72A2" w14:textId="77777777" w:rsidR="004818F3" w:rsidRDefault="004818F3">
            <w:pPr>
              <w:spacing w:after="300"/>
              <w:jc w:val="center"/>
            </w:pPr>
            <w:r>
              <w:t>236752320</w:t>
            </w:r>
          </w:p>
        </w:tc>
      </w:tr>
      <w:tr w:rsidR="004818F3" w14:paraId="25C79A7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72928" w14:textId="77777777" w:rsidR="004818F3" w:rsidRDefault="004818F3">
            <w:pPr>
              <w:spacing w:after="300"/>
            </w:pPr>
            <w: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2E4A1" w14:textId="77777777" w:rsidR="004818F3" w:rsidRDefault="004818F3">
            <w:pPr>
              <w:spacing w:after="300"/>
              <w:jc w:val="center"/>
            </w:pPr>
            <w:r>
              <w:t>2605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9F37F" w14:textId="77777777" w:rsidR="004818F3" w:rsidRDefault="004818F3">
            <w:pPr>
              <w:spacing w:after="300"/>
              <w:jc w:val="center"/>
            </w:pPr>
            <w:r>
              <w:t>236752320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EFE1E" w14:textId="77777777" w:rsidR="004818F3" w:rsidRDefault="004818F3">
            <w:pPr>
              <w:spacing w:after="300"/>
              <w:jc w:val="center"/>
            </w:pPr>
            <w:r>
              <w:t>236752320</w:t>
            </w:r>
          </w:p>
        </w:tc>
      </w:tr>
      <w:tr w:rsidR="004818F3" w14:paraId="3270B04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DB1B3" w14:textId="77777777" w:rsidR="004818F3" w:rsidRDefault="004818F3">
            <w:pPr>
              <w:spacing w:after="300"/>
            </w:pPr>
            <w: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7247F" w14:textId="77777777" w:rsidR="004818F3" w:rsidRDefault="004818F3">
            <w:pPr>
              <w:spacing w:after="300"/>
              <w:jc w:val="center"/>
            </w:pPr>
            <w:r>
              <w:t>2610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021BB" w14:textId="77777777" w:rsidR="004818F3" w:rsidRDefault="004818F3">
            <w:pPr>
              <w:spacing w:after="300"/>
              <w:jc w:val="center"/>
            </w:pPr>
            <w:r>
              <w:t>0.16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AFE0B" w14:textId="77777777" w:rsidR="004818F3" w:rsidRDefault="004818F3">
            <w:pPr>
              <w:spacing w:after="300"/>
              <w:jc w:val="center"/>
            </w:pPr>
            <w:r>
              <w:t>0.22</w:t>
            </w:r>
          </w:p>
        </w:tc>
      </w:tr>
      <w:tr w:rsidR="004818F3" w14:paraId="3B74FF1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699A9" w14:textId="77777777" w:rsidR="004818F3" w:rsidRDefault="004818F3">
            <w:pPr>
              <w:spacing w:after="300"/>
            </w:pPr>
            <w: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1BF62" w14:textId="77777777" w:rsidR="004818F3" w:rsidRDefault="004818F3">
            <w:pPr>
              <w:spacing w:after="300"/>
              <w:jc w:val="center"/>
            </w:pPr>
            <w:r>
              <w:t>2615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80E62" w14:textId="77777777" w:rsidR="004818F3" w:rsidRDefault="004818F3">
            <w:pPr>
              <w:spacing w:after="300"/>
              <w:jc w:val="center"/>
            </w:pPr>
            <w:r>
              <w:t>0.16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CA223" w14:textId="77777777" w:rsidR="004818F3" w:rsidRDefault="004818F3">
            <w:pPr>
              <w:spacing w:after="300"/>
              <w:jc w:val="center"/>
            </w:pPr>
            <w:r>
              <w:t>0.22</w:t>
            </w:r>
          </w:p>
        </w:tc>
      </w:tr>
      <w:tr w:rsidR="004818F3" w14:paraId="7D3C1E9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A0DD0" w14:textId="77777777" w:rsidR="004818F3" w:rsidRDefault="004818F3">
            <w:pPr>
              <w:spacing w:after="300"/>
            </w:pPr>
            <w: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0A7DA" w14:textId="77777777" w:rsidR="004818F3" w:rsidRDefault="004818F3">
            <w:pPr>
              <w:spacing w:after="300"/>
              <w:jc w:val="center"/>
            </w:pPr>
            <w:r>
              <w:t>2650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40E0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A95A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</w:tbl>
    <w:p w14:paraId="066DF7CC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0"/>
        <w:gridCol w:w="11890"/>
      </w:tblGrid>
      <w:tr w:rsidR="004818F3" w14:paraId="2185FD19" w14:textId="77777777" w:rsidTr="004818F3">
        <w:tc>
          <w:tcPr>
            <w:tcW w:w="10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81378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Примітки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FAB92" w14:textId="77777777" w:rsidR="004818F3" w:rsidRDefault="004818F3">
            <w:pPr>
              <w:spacing w:after="300"/>
            </w:pPr>
            <w:r>
              <w:t>Приміткі відсутні.</w:t>
            </w:r>
          </w:p>
        </w:tc>
      </w:tr>
      <w:tr w:rsidR="004818F3" w14:paraId="2CD6EE30" w14:textId="77777777" w:rsidTr="004818F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B61B4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Керівник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00404" w14:textId="77777777" w:rsidR="004818F3" w:rsidRDefault="004818F3">
            <w:pPr>
              <w:spacing w:after="300"/>
            </w:pPr>
            <w:r>
              <w:t>Ренський Сергiй Олександрович</w:t>
            </w:r>
          </w:p>
        </w:tc>
      </w:tr>
      <w:tr w:rsidR="004818F3" w14:paraId="71502AB8" w14:textId="77777777" w:rsidTr="004818F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C6E05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Головний бухгалтер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593B3" w14:textId="77777777" w:rsidR="004818F3" w:rsidRDefault="004818F3">
            <w:pPr>
              <w:spacing w:after="300"/>
            </w:pPr>
            <w:r>
              <w:t>Пелагіна Наталія Іванівна</w:t>
            </w:r>
          </w:p>
        </w:tc>
      </w:tr>
    </w:tbl>
    <w:p w14:paraId="2B83B5E1" w14:textId="77777777" w:rsidR="004818F3" w:rsidRDefault="004818F3" w:rsidP="004818F3">
      <w:pPr>
        <w:shd w:val="clear" w:color="auto" w:fill="FFFFFF"/>
        <w:jc w:val="both"/>
        <w:rPr>
          <w:rFonts w:ascii="Arial" w:hAnsi="Arial" w:cs="Arial"/>
          <w:vanish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0"/>
        <w:gridCol w:w="6345"/>
        <w:gridCol w:w="2820"/>
        <w:gridCol w:w="2115"/>
      </w:tblGrid>
      <w:tr w:rsidR="004818F3" w14:paraId="0E05F330" w14:textId="77777777" w:rsidTr="004818F3">
        <w:tc>
          <w:tcPr>
            <w:tcW w:w="100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534E7" w14:textId="77777777" w:rsidR="004818F3" w:rsidRDefault="004818F3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00335C"/>
                <w:sz w:val="18"/>
                <w:szCs w:val="18"/>
              </w:rPr>
            </w:pPr>
          </w:p>
        </w:tc>
        <w:tc>
          <w:tcPr>
            <w:tcW w:w="225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B7CA6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9DA86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127F0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КОДИ</w:t>
            </w:r>
          </w:p>
        </w:tc>
      </w:tr>
      <w:tr w:rsidR="004818F3" w14:paraId="729A9486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F397A" w14:textId="77777777" w:rsidR="004818F3" w:rsidRDefault="004818F3">
            <w:pPr>
              <w:spacing w:after="300"/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CCA46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8A7CF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A9BE0" w14:textId="77777777" w:rsidR="004818F3" w:rsidRDefault="004818F3">
            <w:pPr>
              <w:spacing w:after="300"/>
            </w:pPr>
            <w:r>
              <w:t>2020 | 01 | 01</w:t>
            </w:r>
          </w:p>
        </w:tc>
      </w:tr>
      <w:tr w:rsidR="004818F3" w14:paraId="621B982F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0C2B4" w14:textId="77777777" w:rsidR="004818F3" w:rsidRDefault="004818F3">
            <w:pPr>
              <w:spacing w:after="300"/>
            </w:pPr>
            <w:r>
              <w:t>Підприємство</w:t>
            </w:r>
          </w:p>
        </w:tc>
        <w:tc>
          <w:tcPr>
            <w:tcW w:w="0" w:type="auto"/>
            <w:tcBorders>
              <w:left w:val="single" w:sz="24" w:space="0" w:color="FFFFFF"/>
              <w:bottom w:val="single" w:sz="6" w:space="0" w:color="000000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A4E21" w14:textId="77777777" w:rsidR="004818F3" w:rsidRDefault="004818F3">
            <w:pPr>
              <w:spacing w:after="300"/>
            </w:pPr>
            <w:r>
              <w:t>ПРИВАТНЕ АКЦIОНЕРНЕ ТОВАРИСТВО "ТЕХНОЛОГ"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4208F" w14:textId="77777777" w:rsidR="004818F3" w:rsidRDefault="004818F3">
            <w:pPr>
              <w:spacing w:after="300"/>
            </w:pPr>
            <w: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1B5E2" w14:textId="77777777" w:rsidR="004818F3" w:rsidRDefault="004818F3">
            <w:pPr>
              <w:spacing w:after="300"/>
            </w:pPr>
            <w:r>
              <w:t>14181442</w:t>
            </w:r>
          </w:p>
        </w:tc>
      </w:tr>
      <w:tr w:rsidR="004818F3" w14:paraId="30FCE41B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A314B" w14:textId="77777777" w:rsidR="004818F3" w:rsidRDefault="004818F3">
            <w:pPr>
              <w:spacing w:after="300"/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1EB81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(найменування)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484DD" w14:textId="77777777" w:rsidR="004818F3" w:rsidRDefault="004818F3">
            <w:pPr>
              <w:spacing w:after="300"/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9D353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</w:tr>
    </w:tbl>
    <w:p w14:paraId="70C7A830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p w14:paraId="368C251C" w14:textId="77777777" w:rsidR="004818F3" w:rsidRDefault="004818F3" w:rsidP="004818F3">
      <w:pPr>
        <w:pStyle w:val="3"/>
        <w:shd w:val="clear" w:color="auto" w:fill="FFFFFF"/>
        <w:spacing w:before="0" w:line="305" w:lineRule="atLeast"/>
        <w:jc w:val="both"/>
        <w:rPr>
          <w:rFonts w:ascii="Arial" w:hAnsi="Arial" w:cs="Arial"/>
          <w:color w:val="00335C"/>
          <w:sz w:val="21"/>
          <w:szCs w:val="21"/>
        </w:rPr>
      </w:pPr>
      <w:r>
        <w:rPr>
          <w:rFonts w:ascii="Arial" w:hAnsi="Arial" w:cs="Arial"/>
          <w:color w:val="00335C"/>
          <w:sz w:val="21"/>
          <w:szCs w:val="21"/>
        </w:rPr>
        <w:t>Звіт про рух грошових коштів (за прямим методом)</w:t>
      </w:r>
      <w:r>
        <w:rPr>
          <w:rFonts w:ascii="Arial" w:hAnsi="Arial" w:cs="Arial"/>
          <w:color w:val="00335C"/>
          <w:sz w:val="21"/>
          <w:szCs w:val="21"/>
        </w:rPr>
        <w:br/>
        <w:t>за 2019 рік</w:t>
      </w:r>
    </w:p>
    <w:p w14:paraId="39787DC3" w14:textId="77777777" w:rsidR="004818F3" w:rsidRDefault="004818F3" w:rsidP="004818F3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46"/>
        <w:gridCol w:w="1092"/>
        <w:gridCol w:w="2484"/>
        <w:gridCol w:w="2478"/>
      </w:tblGrid>
      <w:tr w:rsidR="004818F3" w14:paraId="1CBE81D9" w14:textId="77777777" w:rsidTr="004818F3">
        <w:tc>
          <w:tcPr>
            <w:tcW w:w="67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D6C78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Стаття</w:t>
            </w:r>
          </w:p>
        </w:tc>
        <w:tc>
          <w:tcPr>
            <w:tcW w:w="10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70E24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рядка</w:t>
            </w:r>
          </w:p>
        </w:tc>
        <w:tc>
          <w:tcPr>
            <w:tcW w:w="25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626AF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звітний період</w:t>
            </w:r>
          </w:p>
        </w:tc>
        <w:tc>
          <w:tcPr>
            <w:tcW w:w="24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6FCD7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аналогічний період попереднього року</w:t>
            </w:r>
          </w:p>
        </w:tc>
      </w:tr>
      <w:tr w:rsidR="004818F3" w14:paraId="3481E42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82F15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31CE2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7E54B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423E4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818F3" w14:paraId="52CCFA64" w14:textId="77777777" w:rsidTr="004818F3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9B1F5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I. Рух коштів у результаті операційної діяльності</w:t>
            </w:r>
          </w:p>
        </w:tc>
      </w:tr>
      <w:tr w:rsidR="004818F3" w14:paraId="58F4693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EA7DF" w14:textId="77777777" w:rsidR="004818F3" w:rsidRDefault="004818F3">
            <w:pPr>
              <w:spacing w:after="300"/>
            </w:pPr>
            <w:r>
              <w:t>Надходження від:</w:t>
            </w:r>
            <w:r>
              <w:br/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ACBCF" w14:textId="77777777" w:rsidR="004818F3" w:rsidRDefault="004818F3">
            <w:pPr>
              <w:spacing w:after="300"/>
              <w:jc w:val="center"/>
            </w:pPr>
            <w:r>
              <w:br/>
              <w:t>3000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9AE12" w14:textId="77777777" w:rsidR="004818F3" w:rsidRDefault="004818F3">
            <w:pPr>
              <w:spacing w:after="300"/>
              <w:jc w:val="center"/>
            </w:pPr>
            <w:r>
              <w:br/>
              <w:t>527540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7DBB4" w14:textId="77777777" w:rsidR="004818F3" w:rsidRDefault="004818F3">
            <w:pPr>
              <w:spacing w:after="300"/>
              <w:jc w:val="center"/>
            </w:pPr>
            <w:r>
              <w:br/>
              <w:t>509908</w:t>
            </w:r>
          </w:p>
        </w:tc>
      </w:tr>
      <w:tr w:rsidR="004818F3" w14:paraId="3BFE87E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49714" w14:textId="77777777" w:rsidR="004818F3" w:rsidRDefault="004818F3">
            <w:pPr>
              <w:spacing w:after="300"/>
            </w:pPr>
            <w: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4B408" w14:textId="77777777" w:rsidR="004818F3" w:rsidRDefault="004818F3">
            <w:pPr>
              <w:spacing w:after="300"/>
              <w:jc w:val="center"/>
            </w:pPr>
            <w:r>
              <w:t>3005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B619B" w14:textId="77777777" w:rsidR="004818F3" w:rsidRDefault="004818F3">
            <w:pPr>
              <w:spacing w:after="300"/>
              <w:jc w:val="center"/>
            </w:pPr>
            <w:r>
              <w:t>8982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C7B2E" w14:textId="77777777" w:rsidR="004818F3" w:rsidRDefault="004818F3">
            <w:pPr>
              <w:spacing w:after="300"/>
              <w:jc w:val="center"/>
            </w:pPr>
            <w:r>
              <w:t>18392</w:t>
            </w:r>
          </w:p>
        </w:tc>
      </w:tr>
      <w:tr w:rsidR="004818F3" w14:paraId="0FCCEB9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15E60" w14:textId="77777777" w:rsidR="004818F3" w:rsidRDefault="004818F3">
            <w:pPr>
              <w:spacing w:after="300"/>
            </w:pPr>
            <w:r>
              <w:t>у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E4318" w14:textId="77777777" w:rsidR="004818F3" w:rsidRDefault="004818F3">
            <w:pPr>
              <w:spacing w:after="300"/>
              <w:jc w:val="center"/>
            </w:pPr>
            <w:r>
              <w:t>3006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0CEBB" w14:textId="77777777" w:rsidR="004818F3" w:rsidRDefault="004818F3">
            <w:pPr>
              <w:spacing w:after="300"/>
              <w:jc w:val="center"/>
            </w:pPr>
            <w:r>
              <w:t>8982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79BB3" w14:textId="77777777" w:rsidR="004818F3" w:rsidRDefault="004818F3">
            <w:pPr>
              <w:spacing w:after="300"/>
              <w:jc w:val="center"/>
            </w:pPr>
            <w:r>
              <w:t>18392</w:t>
            </w:r>
          </w:p>
        </w:tc>
      </w:tr>
      <w:tr w:rsidR="004818F3" w14:paraId="374D72F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78162" w14:textId="77777777" w:rsidR="004818F3" w:rsidRDefault="004818F3">
            <w:pPr>
              <w:spacing w:after="300"/>
            </w:pPr>
            <w:r>
              <w:t>Цільового фінансування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B71E7" w14:textId="77777777" w:rsidR="004818F3" w:rsidRDefault="004818F3">
            <w:pPr>
              <w:spacing w:after="300"/>
              <w:jc w:val="center"/>
            </w:pPr>
            <w:r>
              <w:t>3010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D9AE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DB1D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EE0665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0DF27" w14:textId="77777777" w:rsidR="004818F3" w:rsidRDefault="004818F3">
            <w:pPr>
              <w:spacing w:after="300"/>
            </w:pPr>
            <w: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D9816" w14:textId="77777777" w:rsidR="004818F3" w:rsidRDefault="004818F3">
            <w:pPr>
              <w:spacing w:after="300"/>
              <w:jc w:val="center"/>
            </w:pPr>
            <w:r>
              <w:t>3011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0515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C7BA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C71953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426E7" w14:textId="77777777" w:rsidR="004818F3" w:rsidRDefault="004818F3">
            <w:pPr>
              <w:spacing w:after="300"/>
            </w:pPr>
            <w:r>
              <w:t>Надходження авансів від покупців і замовників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51E0B" w14:textId="77777777" w:rsidR="004818F3" w:rsidRDefault="004818F3">
            <w:pPr>
              <w:spacing w:after="300"/>
              <w:jc w:val="center"/>
            </w:pPr>
            <w:r>
              <w:t>3015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E79B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F6926" w14:textId="77777777" w:rsidR="004818F3" w:rsidRDefault="004818F3">
            <w:pPr>
              <w:spacing w:after="300"/>
              <w:jc w:val="center"/>
            </w:pPr>
            <w:r>
              <w:t>461</w:t>
            </w:r>
          </w:p>
        </w:tc>
      </w:tr>
      <w:tr w:rsidR="004818F3" w14:paraId="418E6BE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66AF1" w14:textId="77777777" w:rsidR="004818F3" w:rsidRDefault="004818F3">
            <w:pPr>
              <w:spacing w:after="300"/>
            </w:pPr>
            <w:r>
              <w:t>Надходження від повернення авансів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1AB71" w14:textId="77777777" w:rsidR="004818F3" w:rsidRDefault="004818F3">
            <w:pPr>
              <w:spacing w:after="300"/>
              <w:jc w:val="center"/>
            </w:pPr>
            <w:r>
              <w:t>3020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AECB0" w14:textId="77777777" w:rsidR="004818F3" w:rsidRDefault="004818F3">
            <w:pPr>
              <w:spacing w:after="300"/>
              <w:jc w:val="center"/>
            </w:pPr>
            <w:r>
              <w:t>1789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6DF39" w14:textId="77777777" w:rsidR="004818F3" w:rsidRDefault="004818F3">
            <w:pPr>
              <w:spacing w:after="300"/>
              <w:jc w:val="center"/>
            </w:pPr>
            <w:r>
              <w:t>244</w:t>
            </w:r>
          </w:p>
        </w:tc>
      </w:tr>
      <w:tr w:rsidR="004818F3" w14:paraId="6974F056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E0709" w14:textId="77777777" w:rsidR="004818F3" w:rsidRDefault="004818F3">
            <w:pPr>
              <w:spacing w:after="300"/>
            </w:pPr>
            <w: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0ABC0" w14:textId="77777777" w:rsidR="004818F3" w:rsidRDefault="004818F3">
            <w:pPr>
              <w:spacing w:after="300"/>
              <w:jc w:val="center"/>
            </w:pPr>
            <w:r>
              <w:t>3025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9C987" w14:textId="77777777" w:rsidR="004818F3" w:rsidRDefault="004818F3">
            <w:pPr>
              <w:spacing w:after="300"/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525B9" w14:textId="77777777" w:rsidR="004818F3" w:rsidRDefault="004818F3">
            <w:pPr>
              <w:spacing w:after="300"/>
              <w:jc w:val="center"/>
            </w:pPr>
            <w:r>
              <w:t>311</w:t>
            </w:r>
          </w:p>
        </w:tc>
      </w:tr>
      <w:tr w:rsidR="004818F3" w14:paraId="58C5A79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5140B" w14:textId="77777777" w:rsidR="004818F3" w:rsidRDefault="004818F3">
            <w:pPr>
              <w:spacing w:after="300"/>
            </w:pPr>
            <w:r>
              <w:lastRenderedPageBreak/>
              <w:t>Надходження від боржників неустойки (штрафів, пені)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ECD0C" w14:textId="77777777" w:rsidR="004818F3" w:rsidRDefault="004818F3">
            <w:pPr>
              <w:spacing w:after="300"/>
              <w:jc w:val="center"/>
            </w:pPr>
            <w:r>
              <w:t>3035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D4A8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02E8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0F0872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B2EB0" w14:textId="77777777" w:rsidR="004818F3" w:rsidRDefault="004818F3">
            <w:pPr>
              <w:spacing w:after="300"/>
            </w:pPr>
            <w: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ADFD0" w14:textId="77777777" w:rsidR="004818F3" w:rsidRDefault="004818F3">
            <w:pPr>
              <w:spacing w:after="300"/>
              <w:jc w:val="center"/>
            </w:pPr>
            <w:r>
              <w:t>3040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9328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3A07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52405C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E5976" w14:textId="77777777" w:rsidR="004818F3" w:rsidRDefault="004818F3">
            <w:pPr>
              <w:spacing w:after="300"/>
            </w:pPr>
            <w: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AB95E" w14:textId="77777777" w:rsidR="004818F3" w:rsidRDefault="004818F3">
            <w:pPr>
              <w:spacing w:after="300"/>
              <w:jc w:val="center"/>
            </w:pPr>
            <w:r>
              <w:t>3045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6192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FA40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3AF66A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F1C95" w14:textId="77777777" w:rsidR="004818F3" w:rsidRDefault="004818F3">
            <w:pPr>
              <w:spacing w:after="300"/>
            </w:pPr>
            <w:r>
              <w:t>Надходження від страхових премій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83FD2" w14:textId="77777777" w:rsidR="004818F3" w:rsidRDefault="004818F3">
            <w:pPr>
              <w:spacing w:after="300"/>
              <w:jc w:val="center"/>
            </w:pPr>
            <w:r>
              <w:t>3050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51DE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8ECC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0B7520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2EE64" w14:textId="77777777" w:rsidR="004818F3" w:rsidRDefault="004818F3">
            <w:pPr>
              <w:spacing w:after="300"/>
            </w:pPr>
            <w: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02941" w14:textId="77777777" w:rsidR="004818F3" w:rsidRDefault="004818F3">
            <w:pPr>
              <w:spacing w:after="300"/>
              <w:jc w:val="center"/>
            </w:pPr>
            <w:r>
              <w:t>3055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B5B8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4589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83DE89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2A0B8" w14:textId="77777777" w:rsidR="004818F3" w:rsidRDefault="004818F3">
            <w:pPr>
              <w:spacing w:after="300"/>
            </w:pPr>
            <w: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CAC4E" w14:textId="77777777" w:rsidR="004818F3" w:rsidRDefault="004818F3">
            <w:pPr>
              <w:spacing w:after="300"/>
              <w:jc w:val="center"/>
            </w:pPr>
            <w:r>
              <w:t>3095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AF0AC" w14:textId="77777777" w:rsidR="004818F3" w:rsidRDefault="004818F3">
            <w:pPr>
              <w:spacing w:after="300"/>
              <w:jc w:val="center"/>
            </w:pPr>
            <w:r>
              <w:t>971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FC32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DFCB52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09849" w14:textId="77777777" w:rsidR="004818F3" w:rsidRDefault="004818F3">
            <w:pPr>
              <w:spacing w:after="300"/>
            </w:pPr>
            <w:r>
              <w:t>Витрачання на оплату:</w:t>
            </w:r>
            <w:r>
              <w:br/>
              <w:t>Товарів (робіт, послуг)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F0188" w14:textId="77777777" w:rsidR="004818F3" w:rsidRDefault="004818F3">
            <w:pPr>
              <w:spacing w:after="300"/>
              <w:jc w:val="center"/>
            </w:pPr>
            <w:r>
              <w:br/>
              <w:t>3100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AB685" w14:textId="77777777" w:rsidR="004818F3" w:rsidRDefault="004818F3">
            <w:pPr>
              <w:spacing w:after="300"/>
              <w:jc w:val="center"/>
            </w:pPr>
            <w:r>
              <w:br/>
              <w:t>( 419436 )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8C650" w14:textId="77777777" w:rsidR="004818F3" w:rsidRDefault="004818F3">
            <w:pPr>
              <w:spacing w:after="300"/>
              <w:jc w:val="center"/>
            </w:pPr>
            <w:r>
              <w:br/>
              <w:t>( 451422 )</w:t>
            </w:r>
          </w:p>
        </w:tc>
      </w:tr>
      <w:tr w:rsidR="004818F3" w14:paraId="6917008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EFEC0" w14:textId="77777777" w:rsidR="004818F3" w:rsidRDefault="004818F3">
            <w:pPr>
              <w:spacing w:after="300"/>
            </w:pPr>
            <w:r>
              <w:t>Праці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FD435" w14:textId="77777777" w:rsidR="004818F3" w:rsidRDefault="004818F3">
            <w:pPr>
              <w:spacing w:after="300"/>
              <w:jc w:val="center"/>
            </w:pPr>
            <w:r>
              <w:t>3105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CC188" w14:textId="77777777" w:rsidR="004818F3" w:rsidRDefault="004818F3">
            <w:pPr>
              <w:spacing w:after="300"/>
              <w:jc w:val="center"/>
            </w:pPr>
            <w:r>
              <w:t>( 53752 )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954CC" w14:textId="77777777" w:rsidR="004818F3" w:rsidRDefault="004818F3">
            <w:pPr>
              <w:spacing w:after="300"/>
              <w:jc w:val="center"/>
            </w:pPr>
            <w:r>
              <w:t>( 44192 )</w:t>
            </w:r>
          </w:p>
        </w:tc>
      </w:tr>
      <w:tr w:rsidR="004818F3" w14:paraId="4A404F4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B525F" w14:textId="77777777" w:rsidR="004818F3" w:rsidRDefault="004818F3">
            <w:pPr>
              <w:spacing w:after="300"/>
            </w:pPr>
            <w: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3C381" w14:textId="77777777" w:rsidR="004818F3" w:rsidRDefault="004818F3">
            <w:pPr>
              <w:spacing w:after="300"/>
              <w:jc w:val="center"/>
            </w:pPr>
            <w:r>
              <w:t>3110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00028" w14:textId="77777777" w:rsidR="004818F3" w:rsidRDefault="004818F3">
            <w:pPr>
              <w:spacing w:after="300"/>
              <w:jc w:val="center"/>
            </w:pPr>
            <w:r>
              <w:t>( 14092 )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2E5A3" w14:textId="77777777" w:rsidR="004818F3" w:rsidRDefault="004818F3">
            <w:pPr>
              <w:spacing w:after="300"/>
              <w:jc w:val="center"/>
            </w:pPr>
            <w:r>
              <w:t>( 11638 )</w:t>
            </w:r>
          </w:p>
        </w:tc>
      </w:tr>
      <w:tr w:rsidR="004818F3" w14:paraId="416B34D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EC91D" w14:textId="77777777" w:rsidR="004818F3" w:rsidRDefault="004818F3">
            <w:pPr>
              <w:spacing w:after="300"/>
            </w:pPr>
            <w:r>
              <w:t>Зобов'язань з податків і зборів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62159" w14:textId="77777777" w:rsidR="004818F3" w:rsidRDefault="004818F3">
            <w:pPr>
              <w:spacing w:after="300"/>
              <w:jc w:val="center"/>
            </w:pPr>
            <w:r>
              <w:t>3115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A1592" w14:textId="77777777" w:rsidR="004818F3" w:rsidRDefault="004818F3">
            <w:pPr>
              <w:spacing w:after="300"/>
              <w:jc w:val="center"/>
            </w:pPr>
            <w:r>
              <w:t>( 22702 )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A4B64" w14:textId="77777777" w:rsidR="004818F3" w:rsidRDefault="004818F3">
            <w:pPr>
              <w:spacing w:after="300"/>
              <w:jc w:val="center"/>
            </w:pPr>
            <w:r>
              <w:t>( 19990 )</w:t>
            </w:r>
          </w:p>
        </w:tc>
      </w:tr>
      <w:tr w:rsidR="004818F3" w14:paraId="0D7E5DF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7CDBD" w14:textId="77777777" w:rsidR="004818F3" w:rsidRDefault="004818F3">
            <w:pPr>
              <w:spacing w:after="300"/>
            </w:pPr>
            <w:r>
              <w:lastRenderedPageBreak/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CA221" w14:textId="77777777" w:rsidR="004818F3" w:rsidRDefault="004818F3">
            <w:pPr>
              <w:spacing w:after="300"/>
              <w:jc w:val="center"/>
            </w:pPr>
            <w:r>
              <w:t>3116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496FF" w14:textId="77777777" w:rsidR="004818F3" w:rsidRDefault="004818F3">
            <w:pPr>
              <w:spacing w:after="300"/>
              <w:jc w:val="center"/>
            </w:pPr>
            <w:r>
              <w:t>( 8700 )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1614B" w14:textId="77777777" w:rsidR="004818F3" w:rsidRDefault="004818F3">
            <w:pPr>
              <w:spacing w:after="300"/>
              <w:jc w:val="center"/>
            </w:pPr>
            <w:r>
              <w:t>( 8352 )</w:t>
            </w:r>
          </w:p>
        </w:tc>
      </w:tr>
      <w:tr w:rsidR="004818F3" w14:paraId="32BE7506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81098" w14:textId="77777777" w:rsidR="004818F3" w:rsidRDefault="004818F3">
            <w:pPr>
              <w:spacing w:after="300"/>
            </w:pPr>
            <w: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169B7" w14:textId="77777777" w:rsidR="004818F3" w:rsidRDefault="004818F3">
            <w:pPr>
              <w:spacing w:after="300"/>
              <w:jc w:val="center"/>
            </w:pPr>
            <w:r>
              <w:t>3117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16ACB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ADB5F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2FED70E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C32C8" w14:textId="77777777" w:rsidR="004818F3" w:rsidRDefault="004818F3">
            <w:pPr>
              <w:spacing w:after="300"/>
            </w:pPr>
            <w: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51290" w14:textId="77777777" w:rsidR="004818F3" w:rsidRDefault="004818F3">
            <w:pPr>
              <w:spacing w:after="300"/>
              <w:jc w:val="center"/>
            </w:pPr>
            <w:r>
              <w:t>3118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5EFAE" w14:textId="77777777" w:rsidR="004818F3" w:rsidRDefault="004818F3">
            <w:pPr>
              <w:spacing w:after="300"/>
              <w:jc w:val="center"/>
            </w:pPr>
            <w:r>
              <w:t>( 14002 )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8F073" w14:textId="77777777" w:rsidR="004818F3" w:rsidRDefault="004818F3">
            <w:pPr>
              <w:spacing w:after="300"/>
              <w:jc w:val="center"/>
            </w:pPr>
            <w:r>
              <w:t>( 11638 )</w:t>
            </w:r>
          </w:p>
        </w:tc>
      </w:tr>
      <w:tr w:rsidR="004818F3" w14:paraId="680D579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20565" w14:textId="77777777" w:rsidR="004818F3" w:rsidRDefault="004818F3">
            <w:pPr>
              <w:spacing w:after="300"/>
            </w:pPr>
            <w:r>
              <w:t>Витрачання на оплату авансів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5D09B" w14:textId="77777777" w:rsidR="004818F3" w:rsidRDefault="004818F3">
            <w:pPr>
              <w:spacing w:after="300"/>
              <w:jc w:val="center"/>
            </w:pPr>
            <w:r>
              <w:t>3135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086C6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F4A2D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2BA494A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550DB" w14:textId="77777777" w:rsidR="004818F3" w:rsidRDefault="004818F3">
            <w:pPr>
              <w:spacing w:after="300"/>
            </w:pPr>
            <w:r>
              <w:t>Витрачання на оплату повернення авансів/td&gt;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BD314" w14:textId="77777777" w:rsidR="004818F3" w:rsidRDefault="004818F3">
            <w:pPr>
              <w:spacing w:after="300"/>
              <w:jc w:val="center"/>
            </w:pPr>
            <w:r>
              <w:t>3140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D60DC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9B368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72FB57A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82F92" w14:textId="77777777" w:rsidR="004818F3" w:rsidRDefault="004818F3">
            <w:pPr>
              <w:spacing w:after="300"/>
            </w:pPr>
            <w:r>
              <w:t>Витрачання на оплату цільових внесків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5F0DE" w14:textId="77777777" w:rsidR="004818F3" w:rsidRDefault="004818F3">
            <w:pPr>
              <w:spacing w:after="300"/>
              <w:jc w:val="center"/>
            </w:pPr>
            <w:r>
              <w:t>3145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66605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47A79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651FEAE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FCBB6" w14:textId="77777777" w:rsidR="004818F3" w:rsidRDefault="004818F3">
            <w:pPr>
              <w:spacing w:after="300"/>
            </w:pPr>
            <w: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6D7C4" w14:textId="77777777" w:rsidR="004818F3" w:rsidRDefault="004818F3">
            <w:pPr>
              <w:spacing w:after="300"/>
              <w:jc w:val="center"/>
            </w:pPr>
            <w:r>
              <w:t>3150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03B17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7C6BC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7CE287E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4244C" w14:textId="77777777" w:rsidR="004818F3" w:rsidRDefault="004818F3">
            <w:pPr>
              <w:spacing w:after="300"/>
            </w:pPr>
            <w:r>
              <w:t>Витрачання фінансових установ на надання позик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132CE" w14:textId="77777777" w:rsidR="004818F3" w:rsidRDefault="004818F3">
            <w:pPr>
              <w:spacing w:after="300"/>
              <w:jc w:val="center"/>
            </w:pPr>
            <w:r>
              <w:t>3155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6CF59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D39E3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563082D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4FCAB" w14:textId="77777777" w:rsidR="004818F3" w:rsidRDefault="004818F3">
            <w:pPr>
              <w:spacing w:after="300"/>
            </w:pPr>
            <w:r>
              <w:t>Інші витрачання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DEBE3" w14:textId="77777777" w:rsidR="004818F3" w:rsidRDefault="004818F3">
            <w:pPr>
              <w:spacing w:after="300"/>
              <w:jc w:val="center"/>
            </w:pPr>
            <w:r>
              <w:t>3190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F2D0B" w14:textId="77777777" w:rsidR="004818F3" w:rsidRDefault="004818F3">
            <w:pPr>
              <w:spacing w:after="300"/>
              <w:jc w:val="center"/>
            </w:pPr>
            <w:r>
              <w:t>( 2165 )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FE713" w14:textId="77777777" w:rsidR="004818F3" w:rsidRDefault="004818F3">
            <w:pPr>
              <w:spacing w:after="300"/>
              <w:jc w:val="center"/>
            </w:pPr>
            <w:r>
              <w:t>( 14945 )</w:t>
            </w:r>
          </w:p>
        </w:tc>
      </w:tr>
      <w:tr w:rsidR="004818F3" w14:paraId="49F1B27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86220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92E4F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24784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E8359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-12871</w:t>
            </w:r>
          </w:p>
        </w:tc>
      </w:tr>
      <w:tr w:rsidR="004818F3" w14:paraId="769F4098" w14:textId="77777777" w:rsidTr="004818F3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95859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II. Рух коштів у результаті інвестиційної діяльності</w:t>
            </w:r>
          </w:p>
        </w:tc>
      </w:tr>
      <w:tr w:rsidR="004818F3" w14:paraId="3C55A93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E077F" w14:textId="77777777" w:rsidR="004818F3" w:rsidRDefault="004818F3">
            <w:pPr>
              <w:spacing w:after="300"/>
            </w:pPr>
            <w:r>
              <w:t>Надходження від реалізації:</w:t>
            </w:r>
            <w: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26BC7" w14:textId="77777777" w:rsidR="004818F3" w:rsidRDefault="004818F3">
            <w:pPr>
              <w:spacing w:after="300"/>
              <w:jc w:val="center"/>
            </w:pPr>
            <w:r>
              <w:t>3200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D868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010E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08FE0E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A66E5" w14:textId="77777777" w:rsidR="004818F3" w:rsidRDefault="004818F3">
            <w:pPr>
              <w:spacing w:after="300"/>
            </w:pPr>
            <w: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A41F2" w14:textId="77777777" w:rsidR="004818F3" w:rsidRDefault="004818F3">
            <w:pPr>
              <w:spacing w:after="300"/>
              <w:jc w:val="center"/>
            </w:pPr>
            <w:r>
              <w:t>3205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0CA3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9752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FDE346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33324" w14:textId="77777777" w:rsidR="004818F3" w:rsidRDefault="004818F3">
            <w:pPr>
              <w:spacing w:after="300"/>
            </w:pPr>
            <w:r>
              <w:t>Надходження від отриманих:</w:t>
            </w:r>
            <w: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DBB48" w14:textId="77777777" w:rsidR="004818F3" w:rsidRDefault="004818F3">
            <w:pPr>
              <w:spacing w:after="300"/>
              <w:jc w:val="center"/>
            </w:pPr>
            <w:r>
              <w:t>3215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66C6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9B4E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B90EDD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CFA28" w14:textId="77777777" w:rsidR="004818F3" w:rsidRDefault="004818F3">
            <w:pPr>
              <w:spacing w:after="300"/>
            </w:pPr>
            <w:r>
              <w:t>дивідендів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5A6D9" w14:textId="77777777" w:rsidR="004818F3" w:rsidRDefault="004818F3">
            <w:pPr>
              <w:spacing w:after="300"/>
              <w:jc w:val="center"/>
            </w:pPr>
            <w:r>
              <w:t>3220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EB64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303A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DB312FB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25EAD" w14:textId="77777777" w:rsidR="004818F3" w:rsidRDefault="004818F3">
            <w:pPr>
              <w:spacing w:after="300"/>
            </w:pPr>
            <w: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6FB72" w14:textId="77777777" w:rsidR="004818F3" w:rsidRDefault="004818F3">
            <w:pPr>
              <w:spacing w:after="300"/>
              <w:jc w:val="center"/>
            </w:pPr>
            <w:r>
              <w:t>3225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9342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1CF8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8B6F54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C1614" w14:textId="77777777" w:rsidR="004818F3" w:rsidRDefault="004818F3">
            <w:pPr>
              <w:spacing w:after="300"/>
            </w:pPr>
            <w: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7D083" w14:textId="77777777" w:rsidR="004818F3" w:rsidRDefault="004818F3">
            <w:pPr>
              <w:spacing w:after="300"/>
              <w:jc w:val="center"/>
            </w:pPr>
            <w:r>
              <w:t>3230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703D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BF9B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C48267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CC046" w14:textId="77777777" w:rsidR="004818F3" w:rsidRDefault="004818F3">
            <w:pPr>
              <w:spacing w:after="300"/>
            </w:pPr>
            <w: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8ED50" w14:textId="77777777" w:rsidR="004818F3" w:rsidRDefault="004818F3">
            <w:pPr>
              <w:spacing w:after="300"/>
              <w:jc w:val="center"/>
            </w:pPr>
            <w:r>
              <w:t>3235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4CC2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9204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72149F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8D244" w14:textId="77777777" w:rsidR="004818F3" w:rsidRDefault="004818F3">
            <w:pPr>
              <w:spacing w:after="300"/>
            </w:pPr>
            <w: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73A2C" w14:textId="77777777" w:rsidR="004818F3" w:rsidRDefault="004818F3">
            <w:pPr>
              <w:spacing w:after="300"/>
              <w:jc w:val="center"/>
            </w:pPr>
            <w:r>
              <w:t>3250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F57B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3F38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4D57B4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E9796" w14:textId="77777777" w:rsidR="004818F3" w:rsidRDefault="004818F3">
            <w:pPr>
              <w:spacing w:after="300"/>
            </w:pPr>
            <w:r>
              <w:lastRenderedPageBreak/>
              <w:t>Витрачання на придбання:</w:t>
            </w:r>
            <w: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A4B0E" w14:textId="77777777" w:rsidR="004818F3" w:rsidRDefault="004818F3">
            <w:pPr>
              <w:spacing w:after="300"/>
              <w:jc w:val="center"/>
            </w:pPr>
            <w:r>
              <w:t>3255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E31B3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58327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7B17F0A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76CC6" w14:textId="77777777" w:rsidR="004818F3" w:rsidRDefault="004818F3">
            <w:pPr>
              <w:spacing w:after="300"/>
            </w:pPr>
            <w: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4A5D1" w14:textId="77777777" w:rsidR="004818F3" w:rsidRDefault="004818F3">
            <w:pPr>
              <w:spacing w:after="300"/>
              <w:jc w:val="center"/>
            </w:pPr>
            <w:r>
              <w:t>3260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A447A" w14:textId="77777777" w:rsidR="004818F3" w:rsidRDefault="004818F3">
            <w:pPr>
              <w:spacing w:after="300"/>
              <w:jc w:val="center"/>
            </w:pPr>
            <w:r>
              <w:t>( 1240 )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1D868" w14:textId="77777777" w:rsidR="004818F3" w:rsidRDefault="004818F3">
            <w:pPr>
              <w:spacing w:after="300"/>
              <w:jc w:val="center"/>
            </w:pPr>
            <w:r>
              <w:t>( 6979 )</w:t>
            </w:r>
          </w:p>
        </w:tc>
      </w:tr>
      <w:tr w:rsidR="004818F3" w14:paraId="694A171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960C9" w14:textId="77777777" w:rsidR="004818F3" w:rsidRDefault="004818F3">
            <w:pPr>
              <w:spacing w:after="300"/>
            </w:pPr>
            <w: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2D88F" w14:textId="77777777" w:rsidR="004818F3" w:rsidRDefault="004818F3">
            <w:pPr>
              <w:spacing w:after="300"/>
              <w:jc w:val="center"/>
            </w:pPr>
            <w:r>
              <w:t>3270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AC21C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5960B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59572F97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480D4" w14:textId="77777777" w:rsidR="004818F3" w:rsidRDefault="004818F3">
            <w:pPr>
              <w:spacing w:after="300"/>
            </w:pPr>
            <w: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F3D0D" w14:textId="77777777" w:rsidR="004818F3" w:rsidRDefault="004818F3">
            <w:pPr>
              <w:spacing w:after="300"/>
              <w:jc w:val="center"/>
            </w:pPr>
            <w:r>
              <w:t>3275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5F51D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927C3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154E80E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9A633" w14:textId="77777777" w:rsidR="004818F3" w:rsidRDefault="004818F3">
            <w:pPr>
              <w:spacing w:after="300"/>
            </w:pPr>
            <w: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9AD0C" w14:textId="77777777" w:rsidR="004818F3" w:rsidRDefault="004818F3">
            <w:pPr>
              <w:spacing w:after="300"/>
              <w:jc w:val="center"/>
            </w:pPr>
            <w:r>
              <w:t>3280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079E1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08DD9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063FA59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39A78" w14:textId="77777777" w:rsidR="004818F3" w:rsidRDefault="004818F3">
            <w:pPr>
              <w:spacing w:after="300"/>
            </w:pPr>
            <w:r>
              <w:t>Інші платежі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9E029" w14:textId="77777777" w:rsidR="004818F3" w:rsidRDefault="004818F3">
            <w:pPr>
              <w:spacing w:after="300"/>
              <w:jc w:val="center"/>
            </w:pPr>
            <w:r>
              <w:t>3290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95465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775D1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740DBF70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FB94A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43143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2A7F7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2734A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-6979</w:t>
            </w:r>
          </w:p>
        </w:tc>
      </w:tr>
      <w:tr w:rsidR="004818F3" w14:paraId="2398FCF1" w14:textId="77777777" w:rsidTr="004818F3"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6188F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III. Рух коштів у результаті фінансової діяльності</w:t>
            </w:r>
          </w:p>
        </w:tc>
      </w:tr>
      <w:tr w:rsidR="004818F3" w14:paraId="13F72C9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C7EF8" w14:textId="77777777" w:rsidR="004818F3" w:rsidRDefault="004818F3">
            <w:pPr>
              <w:spacing w:after="300"/>
            </w:pPr>
            <w:r>
              <w:t>Надходження від:</w:t>
            </w:r>
            <w: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FCCA2" w14:textId="77777777" w:rsidR="004818F3" w:rsidRDefault="004818F3">
            <w:pPr>
              <w:spacing w:after="300"/>
              <w:jc w:val="center"/>
            </w:pPr>
            <w:r>
              <w:t>3300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A22D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7709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581BC7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59D1B" w14:textId="77777777" w:rsidR="004818F3" w:rsidRDefault="004818F3">
            <w:pPr>
              <w:spacing w:after="300"/>
            </w:pPr>
            <w:r>
              <w:lastRenderedPageBreak/>
              <w:t>Отримання позик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8D3E7" w14:textId="77777777" w:rsidR="004818F3" w:rsidRDefault="004818F3">
            <w:pPr>
              <w:spacing w:after="300"/>
              <w:jc w:val="center"/>
            </w:pPr>
            <w:r>
              <w:t>3305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5F62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0D03E" w14:textId="77777777" w:rsidR="004818F3" w:rsidRDefault="004818F3">
            <w:pPr>
              <w:spacing w:after="300"/>
              <w:jc w:val="center"/>
            </w:pPr>
            <w:r>
              <w:t>12683</w:t>
            </w:r>
          </w:p>
        </w:tc>
      </w:tr>
      <w:tr w:rsidR="004818F3" w14:paraId="0487BEC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7977D" w14:textId="77777777" w:rsidR="004818F3" w:rsidRDefault="004818F3">
            <w:pPr>
              <w:spacing w:after="300"/>
            </w:pPr>
            <w: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B7F15" w14:textId="77777777" w:rsidR="004818F3" w:rsidRDefault="004818F3">
            <w:pPr>
              <w:spacing w:after="300"/>
              <w:jc w:val="center"/>
            </w:pPr>
            <w:r>
              <w:t>3310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73F6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7B56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F1085B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E001A" w14:textId="77777777" w:rsidR="004818F3" w:rsidRDefault="004818F3">
            <w:pPr>
              <w:spacing w:after="300"/>
            </w:pPr>
            <w: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6C74D" w14:textId="77777777" w:rsidR="004818F3" w:rsidRDefault="004818F3">
            <w:pPr>
              <w:spacing w:after="300"/>
              <w:jc w:val="center"/>
            </w:pPr>
            <w:r>
              <w:t>3340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8B75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EE47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108DBD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6F3C7" w14:textId="77777777" w:rsidR="004818F3" w:rsidRDefault="004818F3">
            <w:pPr>
              <w:spacing w:after="300"/>
            </w:pPr>
            <w:r>
              <w:t>Витрачання на:</w:t>
            </w:r>
            <w: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316DF" w14:textId="77777777" w:rsidR="004818F3" w:rsidRDefault="004818F3">
            <w:pPr>
              <w:spacing w:after="300"/>
              <w:jc w:val="center"/>
            </w:pPr>
            <w:r>
              <w:t>3345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15356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6DA7D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203E93E0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7305B" w14:textId="77777777" w:rsidR="004818F3" w:rsidRDefault="004818F3">
            <w:pPr>
              <w:spacing w:after="300"/>
            </w:pPr>
            <w:r>
              <w:t>Погашення позик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6FE0E" w14:textId="77777777" w:rsidR="004818F3" w:rsidRDefault="004818F3">
            <w:pPr>
              <w:spacing w:after="300"/>
              <w:jc w:val="center"/>
            </w:pPr>
            <w:r>
              <w:t>3350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D5312" w14:textId="77777777" w:rsidR="004818F3" w:rsidRDefault="004818F3">
            <w:pPr>
              <w:spacing w:after="300"/>
              <w:jc w:val="center"/>
            </w:pPr>
            <w:r>
              <w:t>23313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8E0A3" w14:textId="77777777" w:rsidR="004818F3" w:rsidRDefault="004818F3">
            <w:pPr>
              <w:spacing w:after="300"/>
              <w:jc w:val="center"/>
            </w:pPr>
            <w:r>
              <w:t>6577</w:t>
            </w:r>
          </w:p>
        </w:tc>
      </w:tr>
      <w:tr w:rsidR="004818F3" w14:paraId="6D4BFCF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BB6DE" w14:textId="77777777" w:rsidR="004818F3" w:rsidRDefault="004818F3">
            <w:pPr>
              <w:spacing w:after="300"/>
            </w:pPr>
            <w: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328DC" w14:textId="77777777" w:rsidR="004818F3" w:rsidRDefault="004818F3">
            <w:pPr>
              <w:spacing w:after="300"/>
              <w:jc w:val="center"/>
            </w:pPr>
            <w:r>
              <w:t>3355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33AF6" w14:textId="77777777" w:rsidR="004818F3" w:rsidRDefault="004818F3">
            <w:pPr>
              <w:spacing w:after="300"/>
              <w:jc w:val="center"/>
            </w:pPr>
            <w:r>
              <w:t>( 4088 )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9F4AA" w14:textId="77777777" w:rsidR="004818F3" w:rsidRDefault="004818F3">
            <w:pPr>
              <w:spacing w:after="300"/>
              <w:jc w:val="center"/>
            </w:pPr>
            <w:r>
              <w:t>( 2083 )</w:t>
            </w:r>
          </w:p>
        </w:tc>
      </w:tr>
      <w:tr w:rsidR="004818F3" w14:paraId="5CE3BB2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570F2" w14:textId="77777777" w:rsidR="004818F3" w:rsidRDefault="004818F3">
            <w:pPr>
              <w:spacing w:after="300"/>
            </w:pPr>
            <w: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AB147" w14:textId="77777777" w:rsidR="004818F3" w:rsidRDefault="004818F3">
            <w:pPr>
              <w:spacing w:after="300"/>
              <w:jc w:val="center"/>
            </w:pPr>
            <w:r>
              <w:t>3360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FE7ED" w14:textId="77777777" w:rsidR="004818F3" w:rsidRDefault="004818F3">
            <w:pPr>
              <w:spacing w:after="300"/>
              <w:jc w:val="center"/>
            </w:pPr>
            <w:r>
              <w:t>( 1831 )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1681B" w14:textId="77777777" w:rsidR="004818F3" w:rsidRDefault="004818F3">
            <w:pPr>
              <w:spacing w:after="300"/>
              <w:jc w:val="center"/>
            </w:pPr>
            <w:r>
              <w:t>( 1776 )</w:t>
            </w:r>
          </w:p>
        </w:tc>
      </w:tr>
      <w:tr w:rsidR="004818F3" w14:paraId="2464AAD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EF3B3" w14:textId="77777777" w:rsidR="004818F3" w:rsidRDefault="004818F3">
            <w:pPr>
              <w:spacing w:after="300"/>
            </w:pPr>
            <w: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7E688" w14:textId="77777777" w:rsidR="004818F3" w:rsidRDefault="004818F3">
            <w:pPr>
              <w:spacing w:after="300"/>
              <w:jc w:val="center"/>
            </w:pPr>
            <w:r>
              <w:t>3365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3B457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A4BA4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68878AE6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AF942" w14:textId="77777777" w:rsidR="004818F3" w:rsidRDefault="004818F3">
            <w:pPr>
              <w:spacing w:after="300"/>
            </w:pPr>
            <w: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93C2E" w14:textId="77777777" w:rsidR="004818F3" w:rsidRDefault="004818F3">
            <w:pPr>
              <w:spacing w:after="300"/>
              <w:jc w:val="center"/>
            </w:pPr>
            <w:r>
              <w:t>3370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69D6F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27462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79FE06B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87558" w14:textId="77777777" w:rsidR="004818F3" w:rsidRDefault="004818F3">
            <w:pPr>
              <w:spacing w:after="300"/>
            </w:pPr>
            <w: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A7801" w14:textId="77777777" w:rsidR="004818F3" w:rsidRDefault="004818F3">
            <w:pPr>
              <w:spacing w:after="300"/>
              <w:jc w:val="center"/>
            </w:pPr>
            <w:r>
              <w:t>3375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A7955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D89D9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3092291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5C114" w14:textId="77777777" w:rsidR="004818F3" w:rsidRDefault="004818F3">
            <w:pPr>
              <w:spacing w:after="300"/>
            </w:pPr>
            <w:r>
              <w:lastRenderedPageBreak/>
              <w:t>Інші платежі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CE11F" w14:textId="77777777" w:rsidR="004818F3" w:rsidRDefault="004818F3">
            <w:pPr>
              <w:spacing w:after="300"/>
              <w:jc w:val="center"/>
            </w:pPr>
            <w:r>
              <w:t>3390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55FB1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4E5D6" w14:textId="77777777" w:rsidR="004818F3" w:rsidRDefault="004818F3">
            <w:pPr>
              <w:spacing w:after="300"/>
              <w:jc w:val="center"/>
            </w:pPr>
            <w:r>
              <w:t>( 0 )</w:t>
            </w:r>
          </w:p>
        </w:tc>
      </w:tr>
      <w:tr w:rsidR="004818F3" w14:paraId="1E997C5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F5C33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1129B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38460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-29232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A15F7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</w:t>
            </w:r>
          </w:p>
        </w:tc>
      </w:tr>
      <w:tr w:rsidR="004818F3" w14:paraId="0962BF2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33C98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84ECA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35E5F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-3099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83053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-17603</w:t>
            </w:r>
          </w:p>
        </w:tc>
      </w:tr>
      <w:tr w:rsidR="004818F3" w14:paraId="5309288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AFE0D" w14:textId="77777777" w:rsidR="004818F3" w:rsidRDefault="004818F3">
            <w:pPr>
              <w:spacing w:after="300"/>
            </w:pPr>
            <w: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100E1" w14:textId="77777777" w:rsidR="004818F3" w:rsidRDefault="004818F3">
            <w:pPr>
              <w:spacing w:after="300"/>
              <w:jc w:val="center"/>
            </w:pPr>
            <w:r>
              <w:t>3405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B8E81" w14:textId="77777777" w:rsidR="004818F3" w:rsidRDefault="004818F3">
            <w:pPr>
              <w:spacing w:after="300"/>
              <w:jc w:val="center"/>
            </w:pPr>
            <w:r>
              <w:t>7353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6D1BE" w14:textId="77777777" w:rsidR="004818F3" w:rsidRDefault="004818F3">
            <w:pPr>
              <w:spacing w:after="300"/>
              <w:jc w:val="center"/>
            </w:pPr>
            <w:r>
              <w:t>16684</w:t>
            </w:r>
          </w:p>
        </w:tc>
      </w:tr>
      <w:tr w:rsidR="004818F3" w14:paraId="18CD18B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5DB2E" w14:textId="77777777" w:rsidR="004818F3" w:rsidRDefault="004818F3">
            <w:pPr>
              <w:spacing w:after="300"/>
            </w:pPr>
            <w: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63665" w14:textId="77777777" w:rsidR="004818F3" w:rsidRDefault="004818F3">
            <w:pPr>
              <w:spacing w:after="300"/>
              <w:jc w:val="center"/>
            </w:pPr>
            <w:r>
              <w:t>3410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1B3DC" w14:textId="77777777" w:rsidR="004818F3" w:rsidRDefault="004818F3">
            <w:pPr>
              <w:spacing w:after="300"/>
              <w:jc w:val="center"/>
            </w:pPr>
            <w:r>
              <w:t>-475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DB95E" w14:textId="77777777" w:rsidR="004818F3" w:rsidRDefault="004818F3">
            <w:pPr>
              <w:spacing w:after="300"/>
              <w:jc w:val="center"/>
            </w:pPr>
            <w:r>
              <w:t>8272</w:t>
            </w:r>
          </w:p>
        </w:tc>
      </w:tr>
      <w:tr w:rsidR="004818F3" w14:paraId="79E4229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964CB" w14:textId="77777777" w:rsidR="004818F3" w:rsidRDefault="004818F3">
            <w:pPr>
              <w:spacing w:after="300"/>
            </w:pPr>
            <w: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C8A74" w14:textId="77777777" w:rsidR="004818F3" w:rsidRDefault="004818F3">
            <w:pPr>
              <w:spacing w:after="300"/>
              <w:jc w:val="center"/>
            </w:pPr>
            <w:r>
              <w:t>3415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83B49" w14:textId="77777777" w:rsidR="004818F3" w:rsidRDefault="004818F3">
            <w:pPr>
              <w:spacing w:after="300"/>
              <w:jc w:val="center"/>
            </w:pPr>
            <w:r>
              <w:t>3779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753BD" w14:textId="77777777" w:rsidR="004818F3" w:rsidRDefault="004818F3">
            <w:pPr>
              <w:spacing w:after="300"/>
              <w:jc w:val="center"/>
            </w:pPr>
            <w:r>
              <w:t>7353</w:t>
            </w:r>
          </w:p>
        </w:tc>
      </w:tr>
    </w:tbl>
    <w:p w14:paraId="400F1BA0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0"/>
        <w:gridCol w:w="11890"/>
      </w:tblGrid>
      <w:tr w:rsidR="004818F3" w14:paraId="0DB1BB4D" w14:textId="77777777" w:rsidTr="004818F3">
        <w:tc>
          <w:tcPr>
            <w:tcW w:w="10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A38D63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Примітки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3D4A7" w14:textId="77777777" w:rsidR="004818F3" w:rsidRDefault="004818F3">
            <w:pPr>
              <w:spacing w:after="300"/>
            </w:pPr>
            <w:r>
              <w:t>Примітки відсутні.</w:t>
            </w:r>
          </w:p>
        </w:tc>
      </w:tr>
      <w:tr w:rsidR="004818F3" w14:paraId="6E5DF2B1" w14:textId="77777777" w:rsidTr="004818F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B2806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Керівник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B7115" w14:textId="77777777" w:rsidR="004818F3" w:rsidRDefault="004818F3">
            <w:pPr>
              <w:spacing w:after="300"/>
            </w:pPr>
            <w:r>
              <w:t>Ренський Сергiй Олександрович</w:t>
            </w:r>
          </w:p>
        </w:tc>
      </w:tr>
      <w:tr w:rsidR="004818F3" w14:paraId="702333EE" w14:textId="77777777" w:rsidTr="004818F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455C1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Головний бухгалтер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AA4DA" w14:textId="77777777" w:rsidR="004818F3" w:rsidRDefault="004818F3">
            <w:pPr>
              <w:spacing w:after="300"/>
            </w:pPr>
            <w:r>
              <w:t>Пелагіна Наталія Іванівна</w:t>
            </w:r>
          </w:p>
        </w:tc>
      </w:tr>
    </w:tbl>
    <w:p w14:paraId="118C3184" w14:textId="77777777" w:rsidR="004818F3" w:rsidRDefault="004818F3" w:rsidP="004818F3">
      <w:pPr>
        <w:shd w:val="clear" w:color="auto" w:fill="FFFFFF"/>
        <w:jc w:val="both"/>
        <w:rPr>
          <w:rFonts w:ascii="Arial" w:hAnsi="Arial" w:cs="Arial"/>
          <w:vanish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0"/>
        <w:gridCol w:w="6345"/>
        <w:gridCol w:w="2820"/>
        <w:gridCol w:w="2115"/>
      </w:tblGrid>
      <w:tr w:rsidR="004818F3" w14:paraId="71FF18F1" w14:textId="77777777" w:rsidTr="004818F3">
        <w:tc>
          <w:tcPr>
            <w:tcW w:w="100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458C3" w14:textId="77777777" w:rsidR="004818F3" w:rsidRDefault="004818F3">
            <w:pPr>
              <w:rPr>
                <w:rFonts w:ascii="Arial" w:hAnsi="Arial" w:cs="Arial"/>
                <w:color w:val="00335C"/>
                <w:sz w:val="18"/>
                <w:szCs w:val="18"/>
              </w:rPr>
            </w:pPr>
          </w:p>
        </w:tc>
        <w:tc>
          <w:tcPr>
            <w:tcW w:w="225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E1971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2CD69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EE1F4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КОДИ</w:t>
            </w:r>
          </w:p>
        </w:tc>
      </w:tr>
      <w:tr w:rsidR="004818F3" w14:paraId="7AAD3907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CC471" w14:textId="77777777" w:rsidR="004818F3" w:rsidRDefault="004818F3">
            <w:pPr>
              <w:spacing w:after="300"/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91CAA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D51AB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2D189" w14:textId="77777777" w:rsidR="004818F3" w:rsidRDefault="004818F3">
            <w:pPr>
              <w:spacing w:after="300"/>
            </w:pPr>
            <w:r>
              <w:t>2020 | 01 | 01</w:t>
            </w:r>
          </w:p>
        </w:tc>
      </w:tr>
      <w:tr w:rsidR="004818F3" w14:paraId="531DA6C7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1AD96" w14:textId="77777777" w:rsidR="004818F3" w:rsidRDefault="004818F3">
            <w:pPr>
              <w:spacing w:after="300"/>
            </w:pPr>
            <w:r>
              <w:t>Підприємство</w:t>
            </w:r>
          </w:p>
        </w:tc>
        <w:tc>
          <w:tcPr>
            <w:tcW w:w="0" w:type="auto"/>
            <w:tcBorders>
              <w:left w:val="single" w:sz="24" w:space="0" w:color="FFFFFF"/>
              <w:bottom w:val="single" w:sz="6" w:space="0" w:color="000000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D50FF" w14:textId="77777777" w:rsidR="004818F3" w:rsidRDefault="004818F3">
            <w:pPr>
              <w:spacing w:after="300"/>
            </w:pPr>
            <w:r>
              <w:t>ПРИВАТНЕ АКЦIОНЕРНЕ ТОВАРИСТВО "ТЕХНОЛОГ"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B929FF" w14:textId="77777777" w:rsidR="004818F3" w:rsidRDefault="004818F3">
            <w:pPr>
              <w:spacing w:after="300"/>
            </w:pPr>
            <w: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CC992" w14:textId="77777777" w:rsidR="004818F3" w:rsidRDefault="004818F3">
            <w:pPr>
              <w:spacing w:after="300"/>
            </w:pPr>
            <w:r>
              <w:t>14181442</w:t>
            </w:r>
          </w:p>
        </w:tc>
      </w:tr>
      <w:tr w:rsidR="004818F3" w14:paraId="76EC46A5" w14:textId="77777777" w:rsidTr="004818F3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93F7BC" w14:textId="77777777" w:rsidR="004818F3" w:rsidRDefault="004818F3">
            <w:pPr>
              <w:spacing w:after="300"/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3C029" w14:textId="77777777" w:rsidR="004818F3" w:rsidRDefault="004818F3">
            <w:pPr>
              <w:spacing w:after="300"/>
              <w:rPr>
                <w:sz w:val="24"/>
                <w:szCs w:val="24"/>
              </w:rPr>
            </w:pPr>
            <w:r>
              <w:t>(найменування)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FCF12" w14:textId="77777777" w:rsidR="004818F3" w:rsidRDefault="004818F3">
            <w:pPr>
              <w:spacing w:after="300"/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7A7C6" w14:textId="77777777" w:rsidR="004818F3" w:rsidRDefault="004818F3">
            <w:pPr>
              <w:spacing w:after="300"/>
              <w:rPr>
                <w:sz w:val="20"/>
                <w:szCs w:val="20"/>
              </w:rPr>
            </w:pPr>
          </w:p>
        </w:tc>
      </w:tr>
    </w:tbl>
    <w:p w14:paraId="615F2179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p w14:paraId="199410C7" w14:textId="77777777" w:rsidR="004818F3" w:rsidRDefault="004818F3" w:rsidP="004818F3">
      <w:pPr>
        <w:pStyle w:val="3"/>
        <w:shd w:val="clear" w:color="auto" w:fill="FFFFFF"/>
        <w:spacing w:before="0" w:line="305" w:lineRule="atLeast"/>
        <w:jc w:val="both"/>
        <w:rPr>
          <w:rFonts w:ascii="Arial" w:hAnsi="Arial" w:cs="Arial"/>
          <w:color w:val="00335C"/>
          <w:sz w:val="21"/>
          <w:szCs w:val="21"/>
        </w:rPr>
      </w:pPr>
      <w:r>
        <w:rPr>
          <w:rFonts w:ascii="Arial" w:hAnsi="Arial" w:cs="Arial"/>
          <w:color w:val="00335C"/>
          <w:sz w:val="21"/>
          <w:szCs w:val="21"/>
        </w:rPr>
        <w:t>Звіт про власний капітал</w:t>
      </w:r>
      <w:r>
        <w:rPr>
          <w:rFonts w:ascii="Arial" w:hAnsi="Arial" w:cs="Arial"/>
          <w:color w:val="00335C"/>
          <w:sz w:val="21"/>
          <w:szCs w:val="21"/>
        </w:rPr>
        <w:br/>
        <w:t>за 2019 рік</w:t>
      </w:r>
    </w:p>
    <w:p w14:paraId="60545265" w14:textId="77777777" w:rsidR="004818F3" w:rsidRDefault="004818F3" w:rsidP="004818F3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8"/>
        <w:gridCol w:w="864"/>
        <w:gridCol w:w="1812"/>
        <w:gridCol w:w="1265"/>
        <w:gridCol w:w="1451"/>
        <w:gridCol w:w="1308"/>
        <w:gridCol w:w="1863"/>
        <w:gridCol w:w="1572"/>
        <w:gridCol w:w="1332"/>
        <w:gridCol w:w="959"/>
      </w:tblGrid>
      <w:tr w:rsidR="004818F3" w14:paraId="6B4E7949" w14:textId="77777777" w:rsidTr="004818F3">
        <w:tc>
          <w:tcPr>
            <w:tcW w:w="15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9DE0F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Стаття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8B879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рядка</w:t>
            </w:r>
          </w:p>
        </w:tc>
        <w:tc>
          <w:tcPr>
            <w:tcW w:w="14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9B752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Зареєстрований капітал</w:t>
            </w:r>
          </w:p>
        </w:tc>
        <w:tc>
          <w:tcPr>
            <w:tcW w:w="9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ABBED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Капітал у дооцінках</w:t>
            </w:r>
          </w:p>
        </w:tc>
        <w:tc>
          <w:tcPr>
            <w:tcW w:w="10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845BF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Додатковий капітал</w:t>
            </w:r>
          </w:p>
        </w:tc>
        <w:tc>
          <w:tcPr>
            <w:tcW w:w="9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87147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Резервний капітал</w:t>
            </w:r>
          </w:p>
        </w:tc>
        <w:tc>
          <w:tcPr>
            <w:tcW w:w="14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E6FCE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Нерозподілений прибуток (непокритий збиток)</w:t>
            </w:r>
          </w:p>
        </w:tc>
        <w:tc>
          <w:tcPr>
            <w:tcW w:w="12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428D4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Неоплачений капітал</w:t>
            </w:r>
          </w:p>
        </w:tc>
        <w:tc>
          <w:tcPr>
            <w:tcW w:w="10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F0236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Вилучений капітал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4D078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Всього</w:t>
            </w:r>
          </w:p>
        </w:tc>
      </w:tr>
      <w:tr w:rsidR="004818F3" w14:paraId="09845CC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FE2BA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9C120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2D45F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A2224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CB2EA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8B42B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4A472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5868E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7A098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8CB18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818F3" w14:paraId="383EE0D2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8A200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BB411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7B064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6B95A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1A768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02856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81FEB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354918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D4872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12198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29870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358089</w:t>
            </w:r>
          </w:p>
        </w:tc>
      </w:tr>
      <w:tr w:rsidR="004818F3" w14:paraId="11B1AC8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3B3DA" w14:textId="77777777" w:rsidR="004818F3" w:rsidRDefault="004818F3">
            <w:pPr>
              <w:spacing w:after="300"/>
            </w:pPr>
            <w:r>
              <w:rPr>
                <w:b/>
                <w:bCs/>
              </w:rPr>
              <w:t>Коригування:</w:t>
            </w:r>
            <w:r>
              <w:br/>
              <w:t>Зміна облікової політики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78AB0" w14:textId="77777777" w:rsidR="004818F3" w:rsidRDefault="004818F3">
            <w:pPr>
              <w:spacing w:after="300"/>
              <w:jc w:val="center"/>
            </w:pPr>
            <w:r>
              <w:t>4005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0494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7B2E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75C2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61C6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C810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E825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B488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A45B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938D1E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4036A" w14:textId="77777777" w:rsidR="004818F3" w:rsidRDefault="004818F3">
            <w:pPr>
              <w:spacing w:after="300"/>
            </w:pPr>
            <w:r>
              <w:lastRenderedPageBreak/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3F3F1" w14:textId="77777777" w:rsidR="004818F3" w:rsidRDefault="004818F3">
            <w:pPr>
              <w:spacing w:after="300"/>
              <w:jc w:val="center"/>
            </w:pPr>
            <w:r>
              <w:t>4010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236C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B213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52C8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A9ED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DAAB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A7F2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BD04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1417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2D8839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AB304" w14:textId="77777777" w:rsidR="004818F3" w:rsidRDefault="004818F3">
            <w:pPr>
              <w:spacing w:after="300"/>
            </w:pPr>
            <w:r>
              <w:t>Інші зміни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2573A" w14:textId="77777777" w:rsidR="004818F3" w:rsidRDefault="004818F3">
            <w:pPr>
              <w:spacing w:after="300"/>
              <w:jc w:val="center"/>
            </w:pPr>
            <w:r>
              <w:t>4090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91D7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B5BE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2982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4B13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068A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C5D7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A3CB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882A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43E7D88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D835D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54726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757C4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EE7AD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A99DC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D67BD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176D6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354918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8938E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1A80C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8A428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358089</w:t>
            </w:r>
          </w:p>
        </w:tc>
      </w:tr>
      <w:tr w:rsidR="004818F3" w14:paraId="520CB39C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28C91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77F6E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05009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B687F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4BA50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C514C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7C055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37849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A29C3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0F01C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84CF2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37849</w:t>
            </w:r>
          </w:p>
        </w:tc>
      </w:tr>
      <w:tr w:rsidR="004818F3" w14:paraId="4BD0034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33D64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6F760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CF3BD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FA002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A3A6D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04F4C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EFF6F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A2395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3F84D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96E7A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818F3" w14:paraId="1A45AFBE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9B2A7" w14:textId="77777777" w:rsidR="004818F3" w:rsidRDefault="004818F3">
            <w:pPr>
              <w:spacing w:after="300"/>
            </w:pPr>
            <w: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76293" w14:textId="77777777" w:rsidR="004818F3" w:rsidRDefault="004818F3">
            <w:pPr>
              <w:spacing w:after="300"/>
              <w:jc w:val="center"/>
            </w:pPr>
            <w:r>
              <w:t>4111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D53D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5CF3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B841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6493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43A1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5868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5F04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EF54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DBD9F4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3CFFB" w14:textId="77777777" w:rsidR="004818F3" w:rsidRDefault="004818F3">
            <w:pPr>
              <w:spacing w:after="300"/>
            </w:pPr>
            <w:r>
              <w:lastRenderedPageBreak/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EC6B9" w14:textId="77777777" w:rsidR="004818F3" w:rsidRDefault="004818F3">
            <w:pPr>
              <w:spacing w:after="300"/>
              <w:jc w:val="center"/>
            </w:pPr>
            <w:r>
              <w:t>4112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A687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6A57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60F2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05E5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F8C7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C83C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92FC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9E89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1435F8E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47B99" w14:textId="77777777" w:rsidR="004818F3" w:rsidRDefault="004818F3">
            <w:pPr>
              <w:spacing w:after="300"/>
            </w:pPr>
            <w: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692C0" w14:textId="77777777" w:rsidR="004818F3" w:rsidRDefault="004818F3">
            <w:pPr>
              <w:spacing w:after="300"/>
              <w:jc w:val="center"/>
            </w:pPr>
            <w:r>
              <w:t>4113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86E0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19E5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463F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BFE4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7E5C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5FAD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5399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F18C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3A6810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AD716" w14:textId="77777777" w:rsidR="004818F3" w:rsidRDefault="004818F3">
            <w:pPr>
              <w:spacing w:after="300"/>
            </w:pPr>
            <w: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A5C08" w14:textId="77777777" w:rsidR="004818F3" w:rsidRDefault="004818F3">
            <w:pPr>
              <w:spacing w:after="300"/>
              <w:jc w:val="center"/>
            </w:pPr>
            <w:r>
              <w:t>4114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96E4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79B2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8752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2F2F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EF3F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26B0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FCD2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DDEB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8F33C4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1B6C0" w14:textId="77777777" w:rsidR="004818F3" w:rsidRDefault="004818F3">
            <w:pPr>
              <w:spacing w:after="300"/>
            </w:pPr>
            <w: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CB438" w14:textId="77777777" w:rsidR="004818F3" w:rsidRDefault="004818F3">
            <w:pPr>
              <w:spacing w:after="300"/>
              <w:jc w:val="center"/>
            </w:pPr>
            <w:r>
              <w:t>4116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ACBB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52F2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F9E1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018B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202C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11FE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2913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9440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B5ED8D6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C15B5" w14:textId="77777777" w:rsidR="004818F3" w:rsidRDefault="004818F3">
            <w:pPr>
              <w:spacing w:after="300"/>
            </w:pPr>
            <w:r>
              <w:rPr>
                <w:b/>
                <w:bCs/>
              </w:rPr>
              <w:t>Розподіл прибутку:</w:t>
            </w:r>
            <w: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99726" w14:textId="77777777" w:rsidR="004818F3" w:rsidRDefault="004818F3">
            <w:pPr>
              <w:spacing w:after="300"/>
              <w:jc w:val="center"/>
            </w:pPr>
            <w:r>
              <w:t>4200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850D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21F3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5973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7F9F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D6DC5" w14:textId="77777777" w:rsidR="004818F3" w:rsidRDefault="004818F3">
            <w:pPr>
              <w:spacing w:after="300"/>
              <w:jc w:val="center"/>
            </w:pPr>
            <w:r>
              <w:t>-4124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8EDC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651D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DA20F" w14:textId="77777777" w:rsidR="004818F3" w:rsidRDefault="004818F3">
            <w:pPr>
              <w:spacing w:after="300"/>
              <w:jc w:val="center"/>
            </w:pPr>
            <w:r>
              <w:t>-4124</w:t>
            </w:r>
          </w:p>
        </w:tc>
      </w:tr>
      <w:tr w:rsidR="004818F3" w14:paraId="623B80DA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17D34" w14:textId="77777777" w:rsidR="004818F3" w:rsidRDefault="004818F3">
            <w:pPr>
              <w:spacing w:after="300"/>
            </w:pPr>
            <w:r>
              <w:t xml:space="preserve">Спрямування прибутку до </w:t>
            </w:r>
            <w:r>
              <w:lastRenderedPageBreak/>
              <w:t>зареєстрованого капіталу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D3093" w14:textId="77777777" w:rsidR="004818F3" w:rsidRDefault="004818F3">
            <w:pPr>
              <w:spacing w:after="300"/>
              <w:jc w:val="center"/>
            </w:pPr>
            <w:r>
              <w:lastRenderedPageBreak/>
              <w:t>4205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D347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2BAD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7468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9F3F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086A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965B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0032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6021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2ABA1F0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B0A22" w14:textId="77777777" w:rsidR="004818F3" w:rsidRDefault="004818F3">
            <w:pPr>
              <w:spacing w:after="300"/>
            </w:pPr>
            <w: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07326" w14:textId="77777777" w:rsidR="004818F3" w:rsidRDefault="004818F3">
            <w:pPr>
              <w:spacing w:after="300"/>
              <w:jc w:val="center"/>
            </w:pPr>
            <w:r>
              <w:t>4210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E468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3AA9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33F2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9FFF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DE0A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F4CE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6915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2726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2E83A8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05E83" w14:textId="77777777" w:rsidR="004818F3" w:rsidRDefault="004818F3">
            <w:pPr>
              <w:spacing w:after="300"/>
            </w:pPr>
            <w: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697D7" w14:textId="77777777" w:rsidR="004818F3" w:rsidRDefault="004818F3">
            <w:pPr>
              <w:spacing w:after="300"/>
              <w:jc w:val="center"/>
            </w:pPr>
            <w:r>
              <w:t>4215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BDB3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4903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E38C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5AC4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EBBD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8183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5E74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6347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AFA3DF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A6A2B" w14:textId="77777777" w:rsidR="004818F3" w:rsidRDefault="004818F3">
            <w:pPr>
              <w:spacing w:after="300"/>
            </w:pPr>
            <w:r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7C9A4" w14:textId="77777777" w:rsidR="004818F3" w:rsidRDefault="004818F3">
            <w:pPr>
              <w:spacing w:after="300"/>
              <w:jc w:val="center"/>
            </w:pPr>
            <w:r>
              <w:t>4220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F602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7E41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6749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29E4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F5EE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81AC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84F3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39B5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A85399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79713" w14:textId="77777777" w:rsidR="004818F3" w:rsidRDefault="004818F3">
            <w:pPr>
              <w:spacing w:after="300"/>
            </w:pPr>
            <w:r>
              <w:t>Сума чистого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BA126" w14:textId="77777777" w:rsidR="004818F3" w:rsidRDefault="004818F3">
            <w:pPr>
              <w:spacing w:after="300"/>
              <w:jc w:val="center"/>
            </w:pPr>
            <w:r>
              <w:t>4225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2023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B3EB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294D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45D6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F66A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2A7C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C631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1B68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0C2FE5D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ED45B" w14:textId="77777777" w:rsidR="004818F3" w:rsidRDefault="004818F3">
            <w:pPr>
              <w:spacing w:after="300"/>
            </w:pPr>
            <w:r>
              <w:rPr>
                <w:b/>
                <w:bCs/>
              </w:rPr>
              <w:lastRenderedPageBreak/>
              <w:t>Внески учасників:</w:t>
            </w:r>
            <w:r>
              <w:br/>
              <w:t>Внески до капіталу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58EFC" w14:textId="77777777" w:rsidR="004818F3" w:rsidRDefault="004818F3">
            <w:pPr>
              <w:spacing w:after="300"/>
              <w:jc w:val="center"/>
            </w:pPr>
            <w:r>
              <w:t>4240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B30E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052E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9563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D3DD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A545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29BB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DB7D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1A71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DB013D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4D854" w14:textId="77777777" w:rsidR="004818F3" w:rsidRDefault="004818F3">
            <w:pPr>
              <w:spacing w:after="300"/>
            </w:pPr>
            <w: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BDE3D" w14:textId="77777777" w:rsidR="004818F3" w:rsidRDefault="004818F3">
            <w:pPr>
              <w:spacing w:after="300"/>
              <w:jc w:val="center"/>
            </w:pPr>
            <w:r>
              <w:t>4245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9B9A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4204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7DB4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3FA3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2545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A50F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0F8E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8D85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40E9754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4F1B9" w14:textId="77777777" w:rsidR="004818F3" w:rsidRDefault="004818F3">
            <w:pPr>
              <w:spacing w:after="300"/>
            </w:pPr>
            <w:r>
              <w:t>Вилучення капіталу:</w:t>
            </w:r>
            <w: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A13E8" w14:textId="77777777" w:rsidR="004818F3" w:rsidRDefault="004818F3">
            <w:pPr>
              <w:spacing w:after="300"/>
              <w:jc w:val="center"/>
            </w:pPr>
            <w:r>
              <w:t>4260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A92FB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5900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27AF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502B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6194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4506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D14D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5A0D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55940944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4548B" w14:textId="77777777" w:rsidR="004818F3" w:rsidRDefault="004818F3">
            <w:pPr>
              <w:spacing w:after="300"/>
            </w:pPr>
            <w: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C4417" w14:textId="77777777" w:rsidR="004818F3" w:rsidRDefault="004818F3">
            <w:pPr>
              <w:spacing w:after="300"/>
              <w:jc w:val="center"/>
            </w:pPr>
            <w:r>
              <w:t>4265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D204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B989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8873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7CD4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9F7A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E8EA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2322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A7AC1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7F68D195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456A9" w14:textId="77777777" w:rsidR="004818F3" w:rsidRDefault="004818F3">
            <w:pPr>
              <w:spacing w:after="300"/>
            </w:pPr>
            <w: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D6CE3" w14:textId="77777777" w:rsidR="004818F3" w:rsidRDefault="004818F3">
            <w:pPr>
              <w:spacing w:after="300"/>
              <w:jc w:val="center"/>
            </w:pPr>
            <w:r>
              <w:t>4270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6EB9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A249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A183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080C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A0B7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7C48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A652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6D0E6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277357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D2CA6" w14:textId="77777777" w:rsidR="004818F3" w:rsidRDefault="004818F3">
            <w:pPr>
              <w:spacing w:after="300"/>
            </w:pPr>
            <w: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6CF53" w14:textId="77777777" w:rsidR="004818F3" w:rsidRDefault="004818F3">
            <w:pPr>
              <w:spacing w:after="300"/>
              <w:jc w:val="center"/>
            </w:pPr>
            <w:r>
              <w:t>4275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C4FB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BBC0F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A605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EE21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4693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458A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A4B4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77EC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09CA4721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9FCC7" w14:textId="77777777" w:rsidR="004818F3" w:rsidRDefault="004818F3">
            <w:pPr>
              <w:spacing w:after="300"/>
            </w:pPr>
            <w:r>
              <w:lastRenderedPageBreak/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33821" w14:textId="77777777" w:rsidR="004818F3" w:rsidRDefault="004818F3">
            <w:pPr>
              <w:spacing w:after="300"/>
              <w:jc w:val="center"/>
            </w:pPr>
            <w:r>
              <w:t>4280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D420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AB9B8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3A40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7A43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484E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AD24E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2CC0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9421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2C5A4666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76261" w14:textId="77777777" w:rsidR="004818F3" w:rsidRDefault="004818F3">
            <w:pPr>
              <w:spacing w:after="300"/>
            </w:pPr>
            <w: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5EF38" w14:textId="77777777" w:rsidR="004818F3" w:rsidRDefault="004818F3">
            <w:pPr>
              <w:spacing w:after="300"/>
              <w:jc w:val="center"/>
            </w:pPr>
            <w:r>
              <w:t>4290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6F1D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97FCD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8D77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F54D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676B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48C84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F757A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A94C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3BD2F28F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B8236" w14:textId="77777777" w:rsidR="004818F3" w:rsidRDefault="004818F3">
            <w:pPr>
              <w:spacing w:after="300"/>
            </w:pPr>
            <w:r>
              <w:t>Придбання (продаж) неконтрольованої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F0C36" w14:textId="77777777" w:rsidR="004818F3" w:rsidRDefault="004818F3">
            <w:pPr>
              <w:spacing w:after="300"/>
              <w:jc w:val="center"/>
            </w:pPr>
            <w:r>
              <w:t>4291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44F1C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B905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CD855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40B59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42057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95643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F2C12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A7F50" w14:textId="77777777" w:rsidR="004818F3" w:rsidRDefault="004818F3">
            <w:pPr>
              <w:spacing w:after="300"/>
              <w:jc w:val="center"/>
            </w:pPr>
            <w:r>
              <w:t>0</w:t>
            </w:r>
          </w:p>
        </w:tc>
      </w:tr>
      <w:tr w:rsidR="004818F3" w14:paraId="6453DD03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03144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Разом змін у капіталі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EC4F6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6E13D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BD321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F5707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A90AB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CC3F8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6BE63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2A5C4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E4D2F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33725</w:t>
            </w:r>
          </w:p>
        </w:tc>
      </w:tr>
      <w:tr w:rsidR="004818F3" w14:paraId="75468599" w14:textId="77777777" w:rsidTr="004818F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2AD3C" w14:textId="77777777" w:rsidR="004818F3" w:rsidRDefault="004818F3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C94E9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99EBE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B96B3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102EE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A3D40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CA374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388643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785DD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73844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65F66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391814</w:t>
            </w:r>
          </w:p>
        </w:tc>
      </w:tr>
    </w:tbl>
    <w:p w14:paraId="2D802B9B" w14:textId="77777777" w:rsidR="004818F3" w:rsidRDefault="004818F3" w:rsidP="004818F3">
      <w:pPr>
        <w:shd w:val="clear" w:color="auto" w:fill="FFFFFF"/>
        <w:spacing w:after="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0"/>
        <w:gridCol w:w="11890"/>
      </w:tblGrid>
      <w:tr w:rsidR="004818F3" w14:paraId="385CB382" w14:textId="77777777" w:rsidTr="004818F3">
        <w:tc>
          <w:tcPr>
            <w:tcW w:w="10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597E0" w14:textId="77777777" w:rsidR="004818F3" w:rsidRDefault="004818F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Примітки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0398D" w14:textId="77777777" w:rsidR="004818F3" w:rsidRDefault="004818F3">
            <w:pPr>
              <w:spacing w:after="300"/>
            </w:pPr>
            <w:r>
              <w:t>Примітки відсутні.</w:t>
            </w:r>
          </w:p>
        </w:tc>
      </w:tr>
      <w:tr w:rsidR="004818F3" w14:paraId="4E6F953D" w14:textId="77777777" w:rsidTr="004818F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F6189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Керівник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DA069" w14:textId="77777777" w:rsidR="004818F3" w:rsidRDefault="004818F3">
            <w:pPr>
              <w:spacing w:after="300"/>
            </w:pPr>
            <w:r>
              <w:t>Ренський Сергiй Олександрович</w:t>
            </w:r>
          </w:p>
        </w:tc>
      </w:tr>
      <w:tr w:rsidR="004818F3" w14:paraId="53AF8D20" w14:textId="77777777" w:rsidTr="004818F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D2EBD" w14:textId="77777777" w:rsidR="004818F3" w:rsidRDefault="004818F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Головний бухгалтер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6C4FA" w14:textId="77777777" w:rsidR="004818F3" w:rsidRDefault="004818F3">
            <w:pPr>
              <w:spacing w:after="300"/>
            </w:pPr>
            <w:r>
              <w:t>Пелагіна Наталія Іванівна</w:t>
            </w:r>
          </w:p>
        </w:tc>
      </w:tr>
    </w:tbl>
    <w:p w14:paraId="2111B3DB" w14:textId="77777777" w:rsidR="00124FF8" w:rsidRPr="004818F3" w:rsidRDefault="00124FF8" w:rsidP="004818F3"/>
    <w:sectPr w:rsidR="00124FF8" w:rsidRPr="004818F3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037ECD"/>
    <w:rsid w:val="000D67FC"/>
    <w:rsid w:val="00124FF8"/>
    <w:rsid w:val="00171273"/>
    <w:rsid w:val="001812BD"/>
    <w:rsid w:val="001C4955"/>
    <w:rsid w:val="001E0FCA"/>
    <w:rsid w:val="00205028"/>
    <w:rsid w:val="00253259"/>
    <w:rsid w:val="00320E83"/>
    <w:rsid w:val="004818F3"/>
    <w:rsid w:val="004E27A3"/>
    <w:rsid w:val="005C63B1"/>
    <w:rsid w:val="00601543"/>
    <w:rsid w:val="008C2265"/>
    <w:rsid w:val="008C5006"/>
    <w:rsid w:val="00A02E39"/>
    <w:rsid w:val="00AC0A72"/>
    <w:rsid w:val="00B10279"/>
    <w:rsid w:val="00DE5999"/>
    <w:rsid w:val="00F237A2"/>
    <w:rsid w:val="00F76263"/>
    <w:rsid w:val="00F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481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1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rsid w:val="0048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10216</Words>
  <Characters>5824</Characters>
  <Application>Microsoft Office Word</Application>
  <DocSecurity>0</DocSecurity>
  <Lines>48</Lines>
  <Paragraphs>32</Paragraphs>
  <ScaleCrop>false</ScaleCrop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2021-02-08T08:35:00Z</dcterms:created>
  <dcterms:modified xsi:type="dcterms:W3CDTF">2021-02-08T08:35:00Z</dcterms:modified>
</cp:coreProperties>
</file>